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164C" w14:textId="77777777" w:rsidR="00E03145" w:rsidRPr="008A15CF" w:rsidRDefault="00E03145" w:rsidP="00E0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5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C184AF" wp14:editId="510BF2E2">
            <wp:extent cx="647700" cy="738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7F89E" w14:textId="77777777" w:rsidR="00D23C43" w:rsidRDefault="00D23C43" w:rsidP="00D23C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85A2FEA" w14:textId="02312F15" w:rsidR="00E03145" w:rsidRPr="008A15CF" w:rsidRDefault="00E03145" w:rsidP="00D2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5CF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14:paraId="56ECD05D" w14:textId="77777777" w:rsidR="00E03145" w:rsidRPr="008A15CF" w:rsidRDefault="00E03145" w:rsidP="00D23C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CF">
        <w:rPr>
          <w:rFonts w:ascii="Times New Roman" w:hAnsi="Times New Roman" w:cs="Times New Roman"/>
          <w:b/>
          <w:sz w:val="28"/>
          <w:szCs w:val="28"/>
        </w:rPr>
        <w:t>БАРАНОВСКОГО СЕЛЬСКОГО ПОСЕЛЕНИЯ</w:t>
      </w:r>
      <w:r w:rsidRPr="008A15CF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8A15CF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14:paraId="56026E01" w14:textId="77777777" w:rsidR="00E03145" w:rsidRPr="008A15CF" w:rsidRDefault="00E03145" w:rsidP="00E03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42FD9F" w14:textId="77777777" w:rsidR="00E03145" w:rsidRPr="008A15CF" w:rsidRDefault="00E03145" w:rsidP="00E03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3088DC2" w14:textId="77777777" w:rsidR="00E03145" w:rsidRPr="008A15CF" w:rsidRDefault="00E03145" w:rsidP="00E03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3332E1" w14:textId="33C03017" w:rsidR="00E03145" w:rsidRDefault="00E03145" w:rsidP="00E031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15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847F62">
        <w:rPr>
          <w:rFonts w:ascii="Times New Roman" w:hAnsi="Times New Roman" w:cs="Times New Roman"/>
          <w:sz w:val="28"/>
          <w:szCs w:val="28"/>
          <w:u w:val="single"/>
        </w:rPr>
        <w:t>.03.2023</w:t>
      </w:r>
      <w:r w:rsidRPr="008A15CF">
        <w:rPr>
          <w:rFonts w:ascii="Times New Roman" w:hAnsi="Times New Roman" w:cs="Times New Roman"/>
          <w:sz w:val="28"/>
          <w:szCs w:val="28"/>
        </w:rPr>
        <w:t xml:space="preserve"> № </w:t>
      </w:r>
      <w:r w:rsidRPr="00847F6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14:paraId="6F01B453" w14:textId="2F6FC96B" w:rsidR="00E03145" w:rsidRDefault="00E03145" w:rsidP="00E0314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E8ECBAF" w14:textId="1E81413D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3145">
        <w:rPr>
          <w:rFonts w:ascii="Times New Roman" w:hAnsi="Times New Roman" w:cs="Times New Roman"/>
          <w:sz w:val="28"/>
          <w:szCs w:val="28"/>
        </w:rPr>
        <w:t>б утверждении мест</w:t>
      </w:r>
      <w:r>
        <w:rPr>
          <w:rFonts w:ascii="Times New Roman" w:hAnsi="Times New Roman" w:cs="Times New Roman"/>
          <w:sz w:val="28"/>
          <w:szCs w:val="28"/>
        </w:rPr>
        <w:t>, на которые</w:t>
      </w:r>
      <w:r w:rsidRPr="00E0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запрещено</w:t>
      </w:r>
    </w:p>
    <w:p w14:paraId="4CAABE24" w14:textId="4189CD12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 животных</w:t>
      </w:r>
      <w:r w:rsidRPr="00E0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владельцев,</w:t>
      </w:r>
    </w:p>
    <w:p w14:paraId="0F195187" w14:textId="6C831D67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перечня лиц,</w:t>
      </w:r>
      <w:r w:rsidRPr="00E0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на принятие</w:t>
      </w:r>
    </w:p>
    <w:p w14:paraId="60CE7E5C" w14:textId="77777777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о возврате животных без владельцев</w:t>
      </w:r>
    </w:p>
    <w:p w14:paraId="35708B5F" w14:textId="16B31D3C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прежние места обитания на территории</w:t>
      </w:r>
    </w:p>
    <w:p w14:paraId="707539E5" w14:textId="5CFD4CB7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сельского поселения</w:t>
      </w:r>
    </w:p>
    <w:p w14:paraId="7C74FDBD" w14:textId="5FB27A49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14:paraId="5D0A2BF1" w14:textId="6A44AC31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EC65D" w14:textId="6B5CD392" w:rsidR="00E03145" w:rsidRDefault="00E03145" w:rsidP="00E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D768E" w14:textId="382C7EB2" w:rsidR="00E03145" w:rsidRDefault="00E03145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06.10.2023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</w:p>
    <w:p w14:paraId="1E053BF2" w14:textId="49D97F1E" w:rsidR="00E03145" w:rsidRDefault="00E03145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E7153" w14:textId="0CB61288" w:rsidR="00E03145" w:rsidRDefault="00E03145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14:paraId="3FF1B583" w14:textId="36CD2EB8" w:rsidR="00E03145" w:rsidRDefault="00E03145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6114C" w14:textId="3F5A9E0E" w:rsidR="00E03145" w:rsidRDefault="00E03145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мест, на которые запрещается возвращать животных без </w:t>
      </w:r>
      <w:r w:rsidR="00AC5B43">
        <w:rPr>
          <w:rFonts w:ascii="Times New Roman" w:hAnsi="Times New Roman" w:cs="Times New Roman"/>
          <w:sz w:val="28"/>
          <w:szCs w:val="28"/>
        </w:rPr>
        <w:t>владельцев на территории Барановского сельского поселения Сафоновского района Смоленской области (приложение 1).</w:t>
      </w:r>
    </w:p>
    <w:p w14:paraId="126E5867" w14:textId="29599B0E" w:rsid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Перечень лиц, уполномоченных на принятие решений о возврате животных без владельцев на прежние места их обитания на территории на территории Барановского сельского поселения Сафоновского района Смоленской области (приложение № 2).</w:t>
      </w:r>
    </w:p>
    <w:p w14:paraId="6D9E229A" w14:textId="3CD5D555" w:rsid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3.Опубликовать настоящее постановление в газете «Барановский Вестник».</w:t>
      </w:r>
    </w:p>
    <w:p w14:paraId="6DE7F61D" w14:textId="77777777" w:rsid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после его официального опубликования (обнародования).</w:t>
      </w:r>
    </w:p>
    <w:p w14:paraId="72660235" w14:textId="730F2212" w:rsid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5.Контроль за исполнением настоящего постановления оставляю за собой. </w:t>
      </w:r>
    </w:p>
    <w:p w14:paraId="269B0CBE" w14:textId="2544A6C6" w:rsid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67804" w14:textId="312BAFA1" w:rsid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3FD7E90" w14:textId="4EF699E1" w:rsid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сельского поселения</w:t>
      </w:r>
    </w:p>
    <w:p w14:paraId="657A314A" w14:textId="2D8E6A45" w:rsidR="00AC5B43" w:rsidRPr="00AC5B43" w:rsidRDefault="00AC5B43" w:rsidP="00E03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В.В. Плешкова</w:t>
      </w:r>
    </w:p>
    <w:p w14:paraId="4BD87059" w14:textId="0B07A629" w:rsid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F7E173C" w14:textId="6FECC018" w:rsid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8925B2B" w14:textId="73397E64" w:rsid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Барановского сельского поселения</w:t>
      </w:r>
    </w:p>
    <w:p w14:paraId="19344218" w14:textId="7FC58724" w:rsid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Сафоновского района Смоленской области</w:t>
      </w:r>
    </w:p>
    <w:p w14:paraId="57DE7E11" w14:textId="7F969F8A" w:rsid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29.03.2023 № 37</w:t>
      </w:r>
    </w:p>
    <w:p w14:paraId="507364AC" w14:textId="75E9F7EB" w:rsid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8DF9E" w14:textId="3A0783F2" w:rsid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5DA2B2" w14:textId="77777777" w:rsidR="00221F61" w:rsidRPr="00221F61" w:rsidRDefault="00221F61" w:rsidP="00221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A5EE2" w14:textId="69E81A3D" w:rsidR="00521B3C" w:rsidRDefault="00521B3C" w:rsidP="0052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МЕСТ,</w:t>
      </w:r>
    </w:p>
    <w:p w14:paraId="084385BB" w14:textId="25ECC733" w:rsidR="00521B3C" w:rsidRDefault="00521B3C" w:rsidP="0052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КОТОРЫЕ ЗАПРЕЩАЕТСЯ ВОЗВРАЩАТЬ</w:t>
      </w:r>
    </w:p>
    <w:p w14:paraId="07A2C673" w14:textId="3013540F" w:rsidR="00521B3C" w:rsidRDefault="00521B3C" w:rsidP="0052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ЖИВОТНЫХ БЕЗ ВЛАДЕЛЬЦЕВ НА ТЕРРИТОРИИ</w:t>
      </w:r>
    </w:p>
    <w:p w14:paraId="1DD3B9D1" w14:textId="77777777" w:rsidR="00521B3C" w:rsidRDefault="00521B3C" w:rsidP="00521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БАРАНОВСКОГО СЕЛЬСКОГО ПОСЕЛЕНИЯ </w:t>
      </w:r>
    </w:p>
    <w:p w14:paraId="6BE28961" w14:textId="5B9D3F9C" w:rsidR="00521B3C" w:rsidRDefault="00521B3C" w:rsidP="00521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САФОНОВСКОГО РАЙОНА СМОЛЕНСКОЙ ОБЛАСТИ</w:t>
      </w:r>
    </w:p>
    <w:p w14:paraId="3A9E303E" w14:textId="61AD9BEE" w:rsidR="00381302" w:rsidRDefault="00381302" w:rsidP="00521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3D865" w14:textId="5DF5A054" w:rsidR="00381302" w:rsidRDefault="00381302" w:rsidP="0038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14:paraId="33149BAC" w14:textId="259D661A" w:rsidR="00381302" w:rsidRDefault="00381302" w:rsidP="0038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2.Общественные территории (территории парков, скверов, места массового отдыха, береговые полосы водного объектов общего пользования).</w:t>
      </w:r>
    </w:p>
    <w:p w14:paraId="2262B4DC" w14:textId="15DF1047" w:rsidR="00381302" w:rsidRDefault="00381302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3.Территории образовательных организаций и организаций здравоохранения, территории, прилегающие к указанным организациям.</w:t>
      </w:r>
    </w:p>
    <w:p w14:paraId="29802639" w14:textId="355A95C2" w:rsidR="00381302" w:rsidRDefault="00381302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4.Территории, прилегающие к объектам культуры и искусства.</w:t>
      </w:r>
    </w:p>
    <w:p w14:paraId="6F2FF81C" w14:textId="0A4A7897" w:rsidR="00381302" w:rsidRDefault="00381302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14:paraId="6600E1C4" w14:textId="7F632837" w:rsidR="00381302" w:rsidRDefault="00381302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6.Территории, предназначенные для выпаса и прогона сельскохозяйственных животных и птицы.</w:t>
      </w:r>
    </w:p>
    <w:p w14:paraId="1A0AC057" w14:textId="49F2ACF3" w:rsidR="00381302" w:rsidRDefault="00381302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7.Места, предназначенные для выгула домашних животных.</w:t>
      </w:r>
    </w:p>
    <w:p w14:paraId="7DE1C223" w14:textId="374F6917" w:rsidR="00381302" w:rsidRDefault="00381302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8.Территории, прилегающие к многоквартирным домам, с расположенными на них элементами благоустройства.</w:t>
      </w:r>
    </w:p>
    <w:p w14:paraId="7C7F68F3" w14:textId="1C3760F5" w:rsidR="00381302" w:rsidRDefault="00381302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9.Кладбище и мемориальные зоны.</w:t>
      </w:r>
    </w:p>
    <w:p w14:paraId="138F45C3" w14:textId="7A740A80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C3C756" w14:textId="01C30B62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8599D" w14:textId="19B2998E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9ABEF" w14:textId="3505D760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458EA" w14:textId="5973D715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F24CF" w14:textId="7C03ED6A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B80201" w14:textId="5731BC00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62B76" w14:textId="49BE1114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2037C" w14:textId="316C7002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11CCE7" w14:textId="4DEE7B08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F2B5D3" w14:textId="0A364A47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CC4B7A" w14:textId="3B785E50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C6F87C" w14:textId="53376338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E641B3" w14:textId="32732826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D81585" w14:textId="2ABE4F62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F821B0" w14:textId="07315AE5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78C3A2" w14:textId="32F5D96C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A2C739" w14:textId="2BC19805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1C824" w14:textId="2297DC21" w:rsidR="00221F61" w:rsidRDefault="00221F61" w:rsidP="0038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91ADD7" w14:textId="77777777" w:rsidR="00221F61" w:rsidRDefault="00221F61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36E4A9AB" w14:textId="4A9E7D5E" w:rsidR="00221F61" w:rsidRDefault="00221F61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D3C49B4" w14:textId="44300AB8" w:rsidR="00221F61" w:rsidRDefault="00221F61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Барановского сельского поселения</w:t>
      </w:r>
    </w:p>
    <w:p w14:paraId="77491021" w14:textId="0DC3A5D9" w:rsidR="00221F61" w:rsidRDefault="00221F61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Сафоновского района Смоленской области</w:t>
      </w:r>
    </w:p>
    <w:p w14:paraId="25BE373F" w14:textId="3FD52566" w:rsidR="00D23C43" w:rsidRDefault="00D23C43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29.03.2023 № 37</w:t>
      </w:r>
    </w:p>
    <w:p w14:paraId="6EEF3587" w14:textId="69E565FD" w:rsidR="00221F61" w:rsidRDefault="00221F61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086951F" w14:textId="6613838D" w:rsidR="00221F61" w:rsidRDefault="00221F61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5AAA865" w14:textId="76C7849B" w:rsidR="00221F61" w:rsidRDefault="00221F61" w:rsidP="00221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ЛИЦ,</w:t>
      </w:r>
    </w:p>
    <w:p w14:paraId="56FA245F" w14:textId="77777777" w:rsidR="00221F61" w:rsidRDefault="00221F61" w:rsidP="00221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УПОЛНОМОЧЕННЫХ НА ПРИНЯТИЕ РЕШЕНИЙ О ВОЗВРАТЕ</w:t>
      </w:r>
    </w:p>
    <w:p w14:paraId="5F371B8D" w14:textId="45AA0181" w:rsidR="00221F61" w:rsidRDefault="00221F61" w:rsidP="00221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ЖИВОТНЫХ БЕЗ ВЛАДЕЛЬЦЕВ НА ПРЕЖНИЕ МЕСТА ИХ ОБИТАНИЯ НА ТЕРРИТОРИИ БАРАНОВСКОГО СЕЛЬСКОГО</w:t>
      </w:r>
    </w:p>
    <w:p w14:paraId="26087BBF" w14:textId="2B14CA20" w:rsidR="00221F61" w:rsidRDefault="00221F61" w:rsidP="00221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САФОНОВСКОГО РАЙОНА СМОЛЕНСКОЙ ОБЛАСТИ</w:t>
      </w:r>
    </w:p>
    <w:p w14:paraId="579AF0C2" w14:textId="6E133916" w:rsidR="00221F61" w:rsidRDefault="00221F61" w:rsidP="00221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281EF6F" w14:textId="7DCB6BA2" w:rsidR="00221F61" w:rsidRDefault="00221F61" w:rsidP="00221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ED1EDB" w14:textId="2459A515" w:rsidR="00221F61" w:rsidRPr="00221F61" w:rsidRDefault="00221F61" w:rsidP="00221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 Барановского сельского поселения Сафоновского района Смоленской области Плешкова В.В.</w:t>
      </w:r>
    </w:p>
    <w:p w14:paraId="67680961" w14:textId="77777777" w:rsidR="00221F61" w:rsidRPr="00221F61" w:rsidRDefault="00221F61" w:rsidP="00221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F5041DD" w14:textId="77777777" w:rsidR="00F12C76" w:rsidRDefault="00F12C76" w:rsidP="006C0B77">
      <w:pPr>
        <w:spacing w:after="0"/>
        <w:ind w:firstLine="709"/>
        <w:jc w:val="both"/>
      </w:pPr>
    </w:p>
    <w:sectPr w:rsidR="00F12C76" w:rsidSect="00AC5B43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55E"/>
    <w:multiLevelType w:val="hybridMultilevel"/>
    <w:tmpl w:val="C3A66C96"/>
    <w:lvl w:ilvl="0" w:tplc="AB9AC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17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B4"/>
    <w:rsid w:val="00221F61"/>
    <w:rsid w:val="00381302"/>
    <w:rsid w:val="003E3C72"/>
    <w:rsid w:val="00521B3C"/>
    <w:rsid w:val="006C0B77"/>
    <w:rsid w:val="008242FF"/>
    <w:rsid w:val="00870751"/>
    <w:rsid w:val="00922C48"/>
    <w:rsid w:val="00AC5B43"/>
    <w:rsid w:val="00B915B7"/>
    <w:rsid w:val="00D23C43"/>
    <w:rsid w:val="00E03145"/>
    <w:rsid w:val="00EA59DF"/>
    <w:rsid w:val="00EE4070"/>
    <w:rsid w:val="00F12C76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7F49"/>
  <w15:chartTrackingRefBased/>
  <w15:docId w15:val="{442CB1B4-9AA3-42CC-8CD8-0763988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4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4</cp:revision>
  <dcterms:created xsi:type="dcterms:W3CDTF">2023-03-29T11:24:00Z</dcterms:created>
  <dcterms:modified xsi:type="dcterms:W3CDTF">2023-03-29T12:03:00Z</dcterms:modified>
</cp:coreProperties>
</file>