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AF77A" w14:textId="77777777" w:rsidR="00EF4A93" w:rsidRPr="00D840DB" w:rsidRDefault="00982893" w:rsidP="009828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0DB">
        <w:rPr>
          <w:rFonts w:ascii="Times New Roman" w:hAnsi="Times New Roman" w:cs="Times New Roman"/>
          <w:b/>
          <w:sz w:val="28"/>
          <w:szCs w:val="28"/>
        </w:rPr>
        <w:t>СПИСОК</w:t>
      </w:r>
    </w:p>
    <w:p w14:paraId="28058E06" w14:textId="77777777" w:rsidR="0032757F" w:rsidRDefault="00982893" w:rsidP="009828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0DB">
        <w:rPr>
          <w:rFonts w:ascii="Times New Roman" w:hAnsi="Times New Roman" w:cs="Times New Roman"/>
          <w:b/>
          <w:sz w:val="28"/>
          <w:szCs w:val="28"/>
        </w:rPr>
        <w:t xml:space="preserve">участников </w:t>
      </w:r>
      <w:r w:rsidR="009E2F95" w:rsidRPr="00D840DB">
        <w:rPr>
          <w:rFonts w:ascii="Times New Roman" w:hAnsi="Times New Roman" w:cs="Times New Roman"/>
          <w:b/>
          <w:sz w:val="28"/>
          <w:szCs w:val="28"/>
        </w:rPr>
        <w:t xml:space="preserve">публичных </w:t>
      </w:r>
      <w:r w:rsidR="0032757F" w:rsidRPr="00D840DB">
        <w:rPr>
          <w:rFonts w:ascii="Times New Roman" w:hAnsi="Times New Roman" w:cs="Times New Roman"/>
          <w:b/>
          <w:sz w:val="28"/>
          <w:szCs w:val="28"/>
        </w:rPr>
        <w:t>слушаний, проживающих</w:t>
      </w:r>
      <w:r w:rsidRPr="00D840DB">
        <w:rPr>
          <w:rFonts w:ascii="Times New Roman" w:hAnsi="Times New Roman" w:cs="Times New Roman"/>
          <w:b/>
          <w:sz w:val="28"/>
          <w:szCs w:val="28"/>
        </w:rPr>
        <w:t xml:space="preserve"> на территории</w:t>
      </w:r>
    </w:p>
    <w:p w14:paraId="1EE4BBBE" w14:textId="47B28E2F" w:rsidR="00D840DB" w:rsidRDefault="0032757F" w:rsidP="009828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Барановского </w:t>
      </w:r>
      <w:r w:rsidR="00982893" w:rsidRPr="00D840DB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Сафоновского </w:t>
      </w:r>
      <w:r w:rsidR="00982893" w:rsidRPr="00D840DB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14:paraId="4803393F" w14:textId="77777777" w:rsidR="00982893" w:rsidRPr="00D840DB" w:rsidRDefault="00982893" w:rsidP="009828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0DB">
        <w:rPr>
          <w:rFonts w:ascii="Times New Roman" w:hAnsi="Times New Roman" w:cs="Times New Roman"/>
          <w:b/>
          <w:sz w:val="28"/>
          <w:szCs w:val="28"/>
        </w:rPr>
        <w:t>Смоленской области</w:t>
      </w:r>
    </w:p>
    <w:p w14:paraId="3EB7FBD4" w14:textId="77777777" w:rsidR="00982893" w:rsidRDefault="00982893" w:rsidP="009828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44DAF8" w14:textId="7E2EA40C" w:rsidR="008D199A" w:rsidRPr="009E2F95" w:rsidRDefault="00EC27C3" w:rsidP="008D199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E2F95">
        <w:rPr>
          <w:rFonts w:ascii="Times New Roman" w:hAnsi="Times New Roman" w:cs="Times New Roman"/>
          <w:sz w:val="28"/>
          <w:szCs w:val="28"/>
        </w:rPr>
        <w:t>«</w:t>
      </w:r>
      <w:r w:rsidR="0032757F">
        <w:rPr>
          <w:rFonts w:ascii="Times New Roman" w:hAnsi="Times New Roman" w:cs="Times New Roman"/>
          <w:sz w:val="28"/>
          <w:szCs w:val="28"/>
        </w:rPr>
        <w:t>15</w:t>
      </w:r>
      <w:r w:rsidRPr="009E2F95">
        <w:rPr>
          <w:rFonts w:ascii="Times New Roman" w:hAnsi="Times New Roman" w:cs="Times New Roman"/>
          <w:sz w:val="28"/>
          <w:szCs w:val="28"/>
        </w:rPr>
        <w:t xml:space="preserve">» </w:t>
      </w:r>
      <w:r w:rsidR="009E2F95" w:rsidRPr="009E2F95">
        <w:rPr>
          <w:rFonts w:ascii="Times New Roman" w:hAnsi="Times New Roman" w:cs="Times New Roman"/>
          <w:sz w:val="28"/>
          <w:szCs w:val="28"/>
        </w:rPr>
        <w:t>мая</w:t>
      </w:r>
      <w:r w:rsidRPr="009E2F95">
        <w:rPr>
          <w:rFonts w:ascii="Times New Roman" w:hAnsi="Times New Roman" w:cs="Times New Roman"/>
          <w:sz w:val="28"/>
          <w:szCs w:val="28"/>
        </w:rPr>
        <w:t xml:space="preserve"> 20</w:t>
      </w:r>
      <w:r w:rsidR="009E2F95" w:rsidRPr="009E2F95">
        <w:rPr>
          <w:rFonts w:ascii="Times New Roman" w:hAnsi="Times New Roman" w:cs="Times New Roman"/>
          <w:sz w:val="28"/>
          <w:szCs w:val="28"/>
        </w:rPr>
        <w:t>24</w:t>
      </w:r>
      <w:r w:rsidRPr="009E2F95">
        <w:rPr>
          <w:rFonts w:ascii="Times New Roman" w:hAnsi="Times New Roman" w:cs="Times New Roman"/>
          <w:sz w:val="28"/>
          <w:szCs w:val="28"/>
        </w:rPr>
        <w:t xml:space="preserve"> года </w:t>
      </w:r>
    </w:p>
    <w:p w14:paraId="73912598" w14:textId="77777777" w:rsidR="008D199A" w:rsidRDefault="008D199A" w:rsidP="008D19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25C3FB1" w14:textId="77777777" w:rsidR="00EC27C3" w:rsidRPr="00A8419A" w:rsidRDefault="00EC27C3" w:rsidP="008D19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841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3793"/>
        <w:gridCol w:w="2362"/>
        <w:gridCol w:w="3423"/>
      </w:tblGrid>
      <w:tr w:rsidR="00EF4A93" w:rsidRPr="009E2F95" w14:paraId="1A52DAEB" w14:textId="77777777" w:rsidTr="00301156">
        <w:tc>
          <w:tcPr>
            <w:tcW w:w="617" w:type="dxa"/>
          </w:tcPr>
          <w:p w14:paraId="48042C5D" w14:textId="77777777" w:rsidR="00EF4A93" w:rsidRPr="009E2F95" w:rsidRDefault="00EF4A93" w:rsidP="008D1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F9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793" w:type="dxa"/>
          </w:tcPr>
          <w:p w14:paraId="6326B510" w14:textId="77777777" w:rsidR="00EF4A93" w:rsidRPr="009E2F95" w:rsidRDefault="00EF4A93" w:rsidP="008D1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F95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362" w:type="dxa"/>
          </w:tcPr>
          <w:p w14:paraId="5EFD1960" w14:textId="77777777" w:rsidR="00EF4A93" w:rsidRPr="009E2F95" w:rsidRDefault="00EF4A93" w:rsidP="008D1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F95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3423" w:type="dxa"/>
          </w:tcPr>
          <w:p w14:paraId="2EC36DAA" w14:textId="77777777" w:rsidR="00EF4A93" w:rsidRPr="009E2F95" w:rsidRDefault="00EF4A93" w:rsidP="008D1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F95">
              <w:rPr>
                <w:rFonts w:ascii="Times New Roman" w:hAnsi="Times New Roman" w:cs="Times New Roman"/>
                <w:b/>
                <w:sz w:val="28"/>
                <w:szCs w:val="28"/>
              </w:rPr>
              <w:t>Адрес  проживания</w:t>
            </w:r>
          </w:p>
        </w:tc>
      </w:tr>
      <w:tr w:rsidR="00A8419A" w:rsidRPr="009E2F95" w14:paraId="7AE0169E" w14:textId="77777777" w:rsidTr="00301156">
        <w:tc>
          <w:tcPr>
            <w:tcW w:w="617" w:type="dxa"/>
          </w:tcPr>
          <w:p w14:paraId="77A519C6" w14:textId="77777777" w:rsidR="00A8419A" w:rsidRPr="009E2F95" w:rsidRDefault="00A8419A" w:rsidP="00EC27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F9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793" w:type="dxa"/>
          </w:tcPr>
          <w:p w14:paraId="13DAA7CF" w14:textId="77777777" w:rsidR="00A8419A" w:rsidRPr="009E2F95" w:rsidRDefault="00A8419A" w:rsidP="00EC27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F9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62" w:type="dxa"/>
          </w:tcPr>
          <w:p w14:paraId="466472CF" w14:textId="77777777" w:rsidR="00A8419A" w:rsidRPr="009E2F95" w:rsidRDefault="00A8419A" w:rsidP="00EC27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F9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423" w:type="dxa"/>
          </w:tcPr>
          <w:p w14:paraId="16955B66" w14:textId="77777777" w:rsidR="00A8419A" w:rsidRPr="009E2F95" w:rsidRDefault="00A8419A" w:rsidP="00EC27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F9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EF4A93" w:rsidRPr="009E2F95" w14:paraId="6AD848C4" w14:textId="77777777" w:rsidTr="00301156">
        <w:tc>
          <w:tcPr>
            <w:tcW w:w="617" w:type="dxa"/>
          </w:tcPr>
          <w:p w14:paraId="01D09EF1" w14:textId="77777777" w:rsidR="00EF4A93" w:rsidRPr="009E2F95" w:rsidRDefault="00EF4A93" w:rsidP="00F45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F9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93" w:type="dxa"/>
          </w:tcPr>
          <w:p w14:paraId="3B6E3AA0" w14:textId="4EFFD5C2" w:rsidR="00EF4A93" w:rsidRPr="009E2F95" w:rsidRDefault="008329FA" w:rsidP="00A84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Казакова Виктория Игоревна</w:t>
            </w:r>
          </w:p>
        </w:tc>
        <w:tc>
          <w:tcPr>
            <w:tcW w:w="2362" w:type="dxa"/>
          </w:tcPr>
          <w:p w14:paraId="0ECBD303" w14:textId="3A3F9BE7" w:rsidR="00EF4A93" w:rsidRPr="009E2F95" w:rsidRDefault="008329FA" w:rsidP="00A84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11.08.1986</w:t>
            </w:r>
          </w:p>
        </w:tc>
        <w:tc>
          <w:tcPr>
            <w:tcW w:w="3423" w:type="dxa"/>
          </w:tcPr>
          <w:p w14:paraId="3C6ADE20" w14:textId="3F244EE7" w:rsidR="00EF4A93" w:rsidRPr="009E2F95" w:rsidRDefault="008329FA" w:rsidP="00A84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Бараново, ул. Садовая, д. 5, кв. 8</w:t>
            </w:r>
          </w:p>
        </w:tc>
      </w:tr>
      <w:tr w:rsidR="00EF4A93" w:rsidRPr="009E2F95" w14:paraId="791E6DF1" w14:textId="77777777" w:rsidTr="00301156">
        <w:tc>
          <w:tcPr>
            <w:tcW w:w="617" w:type="dxa"/>
          </w:tcPr>
          <w:p w14:paraId="066C6A90" w14:textId="77777777" w:rsidR="00EF4A93" w:rsidRPr="009E2F95" w:rsidRDefault="00EF4A93" w:rsidP="00F45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F9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93" w:type="dxa"/>
          </w:tcPr>
          <w:p w14:paraId="0840C466" w14:textId="0CB8A8F1" w:rsidR="00EF4A93" w:rsidRPr="009E2F95" w:rsidRDefault="008329FA" w:rsidP="00A84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Шолкова Ольга Юрьевна</w:t>
            </w:r>
          </w:p>
        </w:tc>
        <w:tc>
          <w:tcPr>
            <w:tcW w:w="2362" w:type="dxa"/>
          </w:tcPr>
          <w:p w14:paraId="37BB255E" w14:textId="7627113A" w:rsidR="00EF4A93" w:rsidRPr="009E2F95" w:rsidRDefault="008329FA" w:rsidP="00A84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18.03.1972</w:t>
            </w:r>
          </w:p>
        </w:tc>
        <w:tc>
          <w:tcPr>
            <w:tcW w:w="3423" w:type="dxa"/>
          </w:tcPr>
          <w:p w14:paraId="150A5F50" w14:textId="77777777" w:rsidR="00C473C1" w:rsidRDefault="008329FA" w:rsidP="00A84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Бараново, </w:t>
            </w:r>
          </w:p>
          <w:p w14:paraId="2195565A" w14:textId="54C141E9" w:rsidR="00EF4A93" w:rsidRPr="009E2F95" w:rsidRDefault="008329FA" w:rsidP="00A84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Октябрьская, д. 7</w:t>
            </w:r>
          </w:p>
        </w:tc>
      </w:tr>
      <w:tr w:rsidR="00EF4A93" w:rsidRPr="009E2F95" w14:paraId="0F71CB3A" w14:textId="77777777" w:rsidTr="00301156">
        <w:tc>
          <w:tcPr>
            <w:tcW w:w="617" w:type="dxa"/>
          </w:tcPr>
          <w:p w14:paraId="1F6CC00C" w14:textId="77777777" w:rsidR="00EF4A93" w:rsidRPr="009E2F95" w:rsidRDefault="00EF4A93" w:rsidP="00F45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F9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93" w:type="dxa"/>
          </w:tcPr>
          <w:p w14:paraId="2A104BD3" w14:textId="1CED47DD" w:rsidR="00EF4A93" w:rsidRPr="009E2F95" w:rsidRDefault="008329FA" w:rsidP="00A84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Ивченкова Наталья Юрьевна</w:t>
            </w:r>
          </w:p>
        </w:tc>
        <w:tc>
          <w:tcPr>
            <w:tcW w:w="2362" w:type="dxa"/>
          </w:tcPr>
          <w:p w14:paraId="4E39B1B9" w14:textId="6B169E5E" w:rsidR="00EF4A93" w:rsidRPr="009E2F95" w:rsidRDefault="008329FA" w:rsidP="00A84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23.08.1957</w:t>
            </w:r>
          </w:p>
        </w:tc>
        <w:tc>
          <w:tcPr>
            <w:tcW w:w="3423" w:type="dxa"/>
          </w:tcPr>
          <w:p w14:paraId="2E7DA468" w14:textId="77777777" w:rsidR="00C473C1" w:rsidRDefault="008329FA" w:rsidP="00A84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Лягушкино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1663D868" w14:textId="49F74778" w:rsidR="00EF4A93" w:rsidRPr="009E2F95" w:rsidRDefault="008329FA" w:rsidP="00A84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Центральная, д. 26</w:t>
            </w:r>
          </w:p>
        </w:tc>
      </w:tr>
      <w:tr w:rsidR="00EF4A93" w:rsidRPr="009E2F95" w14:paraId="6D9519A9" w14:textId="77777777" w:rsidTr="00301156">
        <w:tc>
          <w:tcPr>
            <w:tcW w:w="617" w:type="dxa"/>
          </w:tcPr>
          <w:p w14:paraId="1B8E2173" w14:textId="77777777" w:rsidR="00EF4A93" w:rsidRPr="009E2F95" w:rsidRDefault="00E06C0F" w:rsidP="00E0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F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F4A93" w:rsidRPr="009E2F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93" w:type="dxa"/>
          </w:tcPr>
          <w:p w14:paraId="36A60727" w14:textId="1CA9F4CE" w:rsidR="00EF4A93" w:rsidRPr="009E2F95" w:rsidRDefault="008329FA" w:rsidP="00A84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Людмила Михайловна</w:t>
            </w:r>
          </w:p>
        </w:tc>
        <w:tc>
          <w:tcPr>
            <w:tcW w:w="2362" w:type="dxa"/>
          </w:tcPr>
          <w:p w14:paraId="1A6D3CDC" w14:textId="7AA93B61" w:rsidR="00EF4A93" w:rsidRPr="009E2F95" w:rsidRDefault="008329FA" w:rsidP="00A84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12.11.1965</w:t>
            </w:r>
          </w:p>
        </w:tc>
        <w:tc>
          <w:tcPr>
            <w:tcW w:w="3423" w:type="dxa"/>
          </w:tcPr>
          <w:p w14:paraId="6BC487A8" w14:textId="6C65C3A1" w:rsidR="00EF4A93" w:rsidRPr="009E2F95" w:rsidRDefault="008329FA" w:rsidP="00A84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Дурово, ул. Овражная, д. 68</w:t>
            </w:r>
          </w:p>
        </w:tc>
      </w:tr>
      <w:tr w:rsidR="00EF4A93" w:rsidRPr="009E2F95" w14:paraId="018D5A0A" w14:textId="77777777" w:rsidTr="00301156">
        <w:tc>
          <w:tcPr>
            <w:tcW w:w="617" w:type="dxa"/>
          </w:tcPr>
          <w:p w14:paraId="0C065C50" w14:textId="77777777" w:rsidR="00EF4A93" w:rsidRPr="009E2F95" w:rsidRDefault="00E06C0F" w:rsidP="00F45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F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F4A93" w:rsidRPr="009E2F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93" w:type="dxa"/>
          </w:tcPr>
          <w:p w14:paraId="6B101C89" w14:textId="1047207F" w:rsidR="00EF4A93" w:rsidRPr="009E2F95" w:rsidRDefault="008329FA" w:rsidP="00A84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Ставрова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Архиповна</w:t>
            </w:r>
          </w:p>
        </w:tc>
        <w:tc>
          <w:tcPr>
            <w:tcW w:w="2362" w:type="dxa"/>
          </w:tcPr>
          <w:p w14:paraId="6423ABCE" w14:textId="58620A7E" w:rsidR="00EF4A93" w:rsidRPr="009E2F95" w:rsidRDefault="008329FA" w:rsidP="00A84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16.05.1951</w:t>
            </w:r>
          </w:p>
        </w:tc>
        <w:tc>
          <w:tcPr>
            <w:tcW w:w="3423" w:type="dxa"/>
          </w:tcPr>
          <w:p w14:paraId="4782D760" w14:textId="0241B085" w:rsidR="00EF4A93" w:rsidRPr="009E2F95" w:rsidRDefault="008329FA" w:rsidP="00A84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Бараново, ул. Свободы, </w:t>
            </w:r>
            <w:r w:rsidR="00C473C1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301156">
              <w:rPr>
                <w:rFonts w:ascii="Times New Roman" w:hAnsi="Times New Roman" w:cs="Times New Roman"/>
                <w:sz w:val="28"/>
                <w:szCs w:val="28"/>
              </w:rPr>
              <w:t>39, кв. 1</w:t>
            </w:r>
          </w:p>
        </w:tc>
      </w:tr>
      <w:tr w:rsidR="00EF4A93" w:rsidRPr="009E2F95" w14:paraId="129E95AD" w14:textId="77777777" w:rsidTr="00301156">
        <w:tc>
          <w:tcPr>
            <w:tcW w:w="617" w:type="dxa"/>
          </w:tcPr>
          <w:p w14:paraId="26C3F525" w14:textId="77777777" w:rsidR="00EF4A93" w:rsidRPr="009E2F95" w:rsidRDefault="00E06C0F" w:rsidP="00F45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F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F4A93" w:rsidRPr="009E2F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93" w:type="dxa"/>
          </w:tcPr>
          <w:p w14:paraId="46A0592B" w14:textId="236EE33E" w:rsidR="00EF4A93" w:rsidRPr="009E2F95" w:rsidRDefault="00301156" w:rsidP="00A84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Дозмарова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2362" w:type="dxa"/>
          </w:tcPr>
          <w:p w14:paraId="1089ABF7" w14:textId="065D1EB1" w:rsidR="00EF4A93" w:rsidRPr="009E2F95" w:rsidRDefault="00301156" w:rsidP="00A84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01.08.1984</w:t>
            </w:r>
          </w:p>
        </w:tc>
        <w:tc>
          <w:tcPr>
            <w:tcW w:w="3423" w:type="dxa"/>
          </w:tcPr>
          <w:p w14:paraId="1168C247" w14:textId="77777777" w:rsidR="00C473C1" w:rsidRDefault="00301156" w:rsidP="00A84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Бараново,</w:t>
            </w:r>
          </w:p>
          <w:p w14:paraId="0C96DCBA" w14:textId="6118D9CF" w:rsidR="00EF4A93" w:rsidRPr="009E2F95" w:rsidRDefault="00301156" w:rsidP="00A84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Советская, д. 25, кв. 8</w:t>
            </w:r>
          </w:p>
        </w:tc>
      </w:tr>
      <w:tr w:rsidR="00EF4A93" w:rsidRPr="009E2F95" w14:paraId="4E2F50DC" w14:textId="77777777" w:rsidTr="00301156">
        <w:tc>
          <w:tcPr>
            <w:tcW w:w="617" w:type="dxa"/>
          </w:tcPr>
          <w:p w14:paraId="68E0D9F9" w14:textId="77777777" w:rsidR="00EF4A93" w:rsidRPr="009E2F95" w:rsidRDefault="00E06C0F" w:rsidP="00F45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F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F4A93" w:rsidRPr="009E2F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93" w:type="dxa"/>
          </w:tcPr>
          <w:p w14:paraId="15171447" w14:textId="3D01DC6C" w:rsidR="00EF4A93" w:rsidRPr="009E2F95" w:rsidRDefault="00301156" w:rsidP="00A84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Саидова Светлана Владимировна</w:t>
            </w:r>
          </w:p>
        </w:tc>
        <w:tc>
          <w:tcPr>
            <w:tcW w:w="2362" w:type="dxa"/>
          </w:tcPr>
          <w:p w14:paraId="3171B412" w14:textId="21CE2BC6" w:rsidR="00EF4A93" w:rsidRPr="009E2F95" w:rsidRDefault="00301156" w:rsidP="00A84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15.08.1972</w:t>
            </w:r>
          </w:p>
        </w:tc>
        <w:tc>
          <w:tcPr>
            <w:tcW w:w="3423" w:type="dxa"/>
          </w:tcPr>
          <w:p w14:paraId="7215ECEE" w14:textId="380FA79D" w:rsidR="00EF4A93" w:rsidRPr="009E2F95" w:rsidRDefault="00301156" w:rsidP="00A84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Бараново, ул. Садовая, д. 3, кв. 2</w:t>
            </w:r>
          </w:p>
        </w:tc>
      </w:tr>
      <w:tr w:rsidR="00EF4A93" w:rsidRPr="009E2F95" w14:paraId="33F0CA9D" w14:textId="77777777" w:rsidTr="00301156">
        <w:tc>
          <w:tcPr>
            <w:tcW w:w="617" w:type="dxa"/>
          </w:tcPr>
          <w:p w14:paraId="083DDF11" w14:textId="77777777" w:rsidR="00EF4A93" w:rsidRPr="009E2F95" w:rsidRDefault="00E06C0F" w:rsidP="00F45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F9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F4A93" w:rsidRPr="009E2F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93" w:type="dxa"/>
          </w:tcPr>
          <w:p w14:paraId="48A34C2B" w14:textId="4F0E7C04" w:rsidR="00EF4A93" w:rsidRPr="009E2F95" w:rsidRDefault="00301156" w:rsidP="00A84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Никифорова Елена Александровна</w:t>
            </w:r>
          </w:p>
        </w:tc>
        <w:tc>
          <w:tcPr>
            <w:tcW w:w="2362" w:type="dxa"/>
          </w:tcPr>
          <w:p w14:paraId="3BADE1EA" w14:textId="6AE97B92" w:rsidR="00EF4A93" w:rsidRPr="009E2F95" w:rsidRDefault="00301156" w:rsidP="00A84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06.05.1991</w:t>
            </w:r>
          </w:p>
        </w:tc>
        <w:tc>
          <w:tcPr>
            <w:tcW w:w="3423" w:type="dxa"/>
          </w:tcPr>
          <w:p w14:paraId="48C21665" w14:textId="77777777" w:rsidR="00C473C1" w:rsidRDefault="00301156" w:rsidP="00A84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Бараново,</w:t>
            </w:r>
          </w:p>
          <w:p w14:paraId="18C0B51D" w14:textId="2BADE1F4" w:rsidR="00EF4A93" w:rsidRPr="009E2F95" w:rsidRDefault="00301156" w:rsidP="00A84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Октябрьская, д. 5, кв. 2</w:t>
            </w:r>
          </w:p>
        </w:tc>
      </w:tr>
      <w:tr w:rsidR="00EF4A93" w:rsidRPr="009E2F95" w14:paraId="581997C6" w14:textId="77777777" w:rsidTr="00301156">
        <w:tc>
          <w:tcPr>
            <w:tcW w:w="617" w:type="dxa"/>
          </w:tcPr>
          <w:p w14:paraId="3799C1E7" w14:textId="77777777" w:rsidR="00EF4A93" w:rsidRPr="009E2F95" w:rsidRDefault="00E06C0F" w:rsidP="00F45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F9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F4A93" w:rsidRPr="009E2F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93" w:type="dxa"/>
          </w:tcPr>
          <w:p w14:paraId="20B07EBB" w14:textId="4551A939" w:rsidR="00EF4A93" w:rsidRPr="009E2F95" w:rsidRDefault="00301156" w:rsidP="00A84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Шилинг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Александровна</w:t>
            </w:r>
          </w:p>
        </w:tc>
        <w:tc>
          <w:tcPr>
            <w:tcW w:w="2362" w:type="dxa"/>
          </w:tcPr>
          <w:p w14:paraId="2DFA8E2C" w14:textId="0F1375AB" w:rsidR="00EF4A93" w:rsidRPr="009E2F95" w:rsidRDefault="00301156" w:rsidP="00A84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25.05.1985 </w:t>
            </w:r>
          </w:p>
        </w:tc>
        <w:tc>
          <w:tcPr>
            <w:tcW w:w="3423" w:type="dxa"/>
          </w:tcPr>
          <w:p w14:paraId="4F39AAC5" w14:textId="77777777" w:rsidR="00C473C1" w:rsidRDefault="00301156" w:rsidP="00A84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Бараново,</w:t>
            </w:r>
          </w:p>
          <w:p w14:paraId="002CF758" w14:textId="727A0C60" w:rsidR="00EF4A93" w:rsidRPr="009E2F95" w:rsidRDefault="00301156" w:rsidP="00A84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Советская, д. 19, кв. 3</w:t>
            </w:r>
          </w:p>
        </w:tc>
      </w:tr>
      <w:tr w:rsidR="00EF4A93" w:rsidRPr="009E2F95" w14:paraId="2E9A40CE" w14:textId="77777777" w:rsidTr="00301156">
        <w:tc>
          <w:tcPr>
            <w:tcW w:w="617" w:type="dxa"/>
          </w:tcPr>
          <w:p w14:paraId="68E07898" w14:textId="77777777" w:rsidR="00EF4A93" w:rsidRPr="009E2F95" w:rsidRDefault="00EF4A93" w:rsidP="00E0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F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06C0F" w:rsidRPr="009E2F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E2F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93" w:type="dxa"/>
          </w:tcPr>
          <w:p w14:paraId="067F5C81" w14:textId="7F611826" w:rsidR="00EF4A93" w:rsidRPr="009E2F95" w:rsidRDefault="00301156" w:rsidP="00A84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Хулерова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Алла Александровна</w:t>
            </w:r>
          </w:p>
        </w:tc>
        <w:tc>
          <w:tcPr>
            <w:tcW w:w="2362" w:type="dxa"/>
          </w:tcPr>
          <w:p w14:paraId="5F0C68F3" w14:textId="4DEF686A" w:rsidR="00EF4A93" w:rsidRPr="009E2F95" w:rsidRDefault="00C473C1" w:rsidP="00A84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13.06.1971</w:t>
            </w:r>
          </w:p>
        </w:tc>
        <w:tc>
          <w:tcPr>
            <w:tcW w:w="3423" w:type="dxa"/>
          </w:tcPr>
          <w:p w14:paraId="6F48B030" w14:textId="77777777" w:rsidR="00C473C1" w:rsidRDefault="00301156" w:rsidP="00A84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Бараново,</w:t>
            </w:r>
          </w:p>
          <w:p w14:paraId="7A2312EE" w14:textId="639F3F35" w:rsidR="00EF4A93" w:rsidRPr="009E2F95" w:rsidRDefault="00301156" w:rsidP="00A84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Октябрьская, д. 5, кв.</w:t>
            </w:r>
            <w:r w:rsidR="00C473C1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</w:tr>
      <w:tr w:rsidR="00EF4A93" w:rsidRPr="009E2F95" w14:paraId="0DAEBC9A" w14:textId="77777777" w:rsidTr="00301156">
        <w:tc>
          <w:tcPr>
            <w:tcW w:w="617" w:type="dxa"/>
          </w:tcPr>
          <w:p w14:paraId="6EB4DA8D" w14:textId="77777777" w:rsidR="00EF4A93" w:rsidRPr="009E2F95" w:rsidRDefault="00EF4A93" w:rsidP="00E0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F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06C0F" w:rsidRPr="009E2F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E2F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93" w:type="dxa"/>
          </w:tcPr>
          <w:p w14:paraId="2B314A83" w14:textId="09EDB21A" w:rsidR="00EF4A93" w:rsidRPr="009E2F95" w:rsidRDefault="00301156" w:rsidP="00A84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Зиначева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Михайловна</w:t>
            </w:r>
          </w:p>
        </w:tc>
        <w:tc>
          <w:tcPr>
            <w:tcW w:w="2362" w:type="dxa"/>
          </w:tcPr>
          <w:p w14:paraId="1D043DA9" w14:textId="246A0B54" w:rsidR="00EF4A93" w:rsidRPr="009E2F95" w:rsidRDefault="00301156" w:rsidP="00A84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17.05.1965</w:t>
            </w:r>
          </w:p>
        </w:tc>
        <w:tc>
          <w:tcPr>
            <w:tcW w:w="3423" w:type="dxa"/>
          </w:tcPr>
          <w:p w14:paraId="46BE4D78" w14:textId="3B802F42" w:rsidR="00EF4A93" w:rsidRPr="009E2F95" w:rsidRDefault="00301156" w:rsidP="00A84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Бараново, ул. Свободы, д. </w:t>
            </w:r>
            <w:r w:rsidR="00C473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F4A93" w:rsidRPr="009E2F95" w14:paraId="172A621C" w14:textId="77777777" w:rsidTr="00301156">
        <w:tc>
          <w:tcPr>
            <w:tcW w:w="617" w:type="dxa"/>
          </w:tcPr>
          <w:p w14:paraId="038628C8" w14:textId="77777777" w:rsidR="00EF4A93" w:rsidRPr="009E2F95" w:rsidRDefault="00EF4A93" w:rsidP="00E0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F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06C0F" w:rsidRPr="009E2F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E2F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93" w:type="dxa"/>
          </w:tcPr>
          <w:p w14:paraId="4CD7230C" w14:textId="13DDE677" w:rsidR="00EF4A93" w:rsidRPr="009E2F95" w:rsidRDefault="00301156" w:rsidP="00A84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Татьяна Александровна</w:t>
            </w:r>
          </w:p>
        </w:tc>
        <w:tc>
          <w:tcPr>
            <w:tcW w:w="2362" w:type="dxa"/>
          </w:tcPr>
          <w:p w14:paraId="74686B82" w14:textId="3F3D8708" w:rsidR="00EF4A93" w:rsidRPr="009E2F95" w:rsidRDefault="00301156" w:rsidP="00A84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01.08.1959</w:t>
            </w:r>
          </w:p>
        </w:tc>
        <w:tc>
          <w:tcPr>
            <w:tcW w:w="3423" w:type="dxa"/>
          </w:tcPr>
          <w:p w14:paraId="64F1467F" w14:textId="1F0FF851" w:rsidR="00EF4A93" w:rsidRPr="009E2F95" w:rsidRDefault="00301156" w:rsidP="00A84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Бараново, ул. Садовая, д. 4, кв. 3</w:t>
            </w:r>
          </w:p>
        </w:tc>
      </w:tr>
      <w:tr w:rsidR="00EF4A93" w:rsidRPr="009E2F95" w14:paraId="28DAD6CF" w14:textId="77777777" w:rsidTr="00301156">
        <w:trPr>
          <w:trHeight w:val="315"/>
        </w:trPr>
        <w:tc>
          <w:tcPr>
            <w:tcW w:w="617" w:type="dxa"/>
          </w:tcPr>
          <w:p w14:paraId="50029C32" w14:textId="77777777" w:rsidR="00EF4A93" w:rsidRPr="009E2F95" w:rsidRDefault="00EF4A93" w:rsidP="00E0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F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06C0F" w:rsidRPr="009E2F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E2F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93" w:type="dxa"/>
          </w:tcPr>
          <w:p w14:paraId="0F2F03B5" w14:textId="1362619D" w:rsidR="00EF4A93" w:rsidRPr="009E2F95" w:rsidRDefault="00301156" w:rsidP="00A84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Торопова Елена Васильевна</w:t>
            </w:r>
          </w:p>
        </w:tc>
        <w:tc>
          <w:tcPr>
            <w:tcW w:w="2362" w:type="dxa"/>
          </w:tcPr>
          <w:p w14:paraId="19ADEC8E" w14:textId="66ECD421" w:rsidR="00EF4A93" w:rsidRPr="009E2F95" w:rsidRDefault="00301156" w:rsidP="00A84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10.07.1980</w:t>
            </w:r>
          </w:p>
        </w:tc>
        <w:tc>
          <w:tcPr>
            <w:tcW w:w="3423" w:type="dxa"/>
          </w:tcPr>
          <w:p w14:paraId="4058C719" w14:textId="1063E121" w:rsidR="00EF4A93" w:rsidRPr="009E2F95" w:rsidRDefault="00301156" w:rsidP="00A84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Дурово, ул. Совхозная, д. 65, кв. 2</w:t>
            </w:r>
          </w:p>
        </w:tc>
      </w:tr>
    </w:tbl>
    <w:p w14:paraId="5F684FAB" w14:textId="77777777" w:rsidR="007043B5" w:rsidRPr="00A35ED6" w:rsidRDefault="007043B5">
      <w:pPr>
        <w:rPr>
          <w:rFonts w:ascii="Times New Roman" w:hAnsi="Times New Roman" w:cs="Times New Roman"/>
          <w:sz w:val="24"/>
          <w:szCs w:val="24"/>
        </w:rPr>
      </w:pPr>
    </w:p>
    <w:sectPr w:rsidR="007043B5" w:rsidRPr="00A35ED6" w:rsidSect="00234C4E">
      <w:headerReference w:type="default" r:id="rId6"/>
      <w:pgSz w:w="11906" w:h="16838" w:code="9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266A9" w14:textId="77777777" w:rsidR="00234C4E" w:rsidRDefault="00234C4E" w:rsidP="00595D28">
      <w:pPr>
        <w:spacing w:after="0" w:line="240" w:lineRule="auto"/>
      </w:pPr>
      <w:r>
        <w:separator/>
      </w:r>
    </w:p>
  </w:endnote>
  <w:endnote w:type="continuationSeparator" w:id="0">
    <w:p w14:paraId="756CE026" w14:textId="77777777" w:rsidR="00234C4E" w:rsidRDefault="00234C4E" w:rsidP="00595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B4D8E" w14:textId="77777777" w:rsidR="00234C4E" w:rsidRDefault="00234C4E" w:rsidP="00595D28">
      <w:pPr>
        <w:spacing w:after="0" w:line="240" w:lineRule="auto"/>
      </w:pPr>
      <w:r>
        <w:separator/>
      </w:r>
    </w:p>
  </w:footnote>
  <w:footnote w:type="continuationSeparator" w:id="0">
    <w:p w14:paraId="7BA9C2A7" w14:textId="77777777" w:rsidR="00234C4E" w:rsidRDefault="00234C4E" w:rsidP="00595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23528290"/>
      <w:docPartObj>
        <w:docPartGallery w:val="Page Numbers (Top of Page)"/>
        <w:docPartUnique/>
      </w:docPartObj>
    </w:sdtPr>
    <w:sdtContent>
      <w:p w14:paraId="512958CB" w14:textId="77777777" w:rsidR="00595D28" w:rsidRPr="00595D28" w:rsidRDefault="00595D28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95D28">
          <w:rPr>
            <w:rFonts w:ascii="Times New Roman" w:hAnsi="Times New Roman" w:cs="Times New Roman"/>
            <w:sz w:val="28"/>
            <w:szCs w:val="28"/>
          </w:rPr>
          <w:t>4</w:t>
        </w:r>
      </w:p>
    </w:sdtContent>
  </w:sdt>
  <w:p w14:paraId="3A403DBC" w14:textId="77777777" w:rsidR="00595D28" w:rsidRDefault="00595D2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5C"/>
    <w:rsid w:val="000A66FC"/>
    <w:rsid w:val="00207F19"/>
    <w:rsid w:val="002208C6"/>
    <w:rsid w:val="00234C4E"/>
    <w:rsid w:val="00273AA3"/>
    <w:rsid w:val="00282BF4"/>
    <w:rsid w:val="00301156"/>
    <w:rsid w:val="0032757F"/>
    <w:rsid w:val="003E20E0"/>
    <w:rsid w:val="00595D28"/>
    <w:rsid w:val="005D20D4"/>
    <w:rsid w:val="00661D6C"/>
    <w:rsid w:val="006A525D"/>
    <w:rsid w:val="006C1652"/>
    <w:rsid w:val="007043B5"/>
    <w:rsid w:val="007511F3"/>
    <w:rsid w:val="007A6315"/>
    <w:rsid w:val="008329FA"/>
    <w:rsid w:val="00834BB3"/>
    <w:rsid w:val="00844C61"/>
    <w:rsid w:val="008D199A"/>
    <w:rsid w:val="00932015"/>
    <w:rsid w:val="00982893"/>
    <w:rsid w:val="00995C16"/>
    <w:rsid w:val="009E2F95"/>
    <w:rsid w:val="009F0E75"/>
    <w:rsid w:val="00A04173"/>
    <w:rsid w:val="00A35ED6"/>
    <w:rsid w:val="00A8419A"/>
    <w:rsid w:val="00C34BFF"/>
    <w:rsid w:val="00C473C1"/>
    <w:rsid w:val="00CA63DD"/>
    <w:rsid w:val="00CE1A2A"/>
    <w:rsid w:val="00D21A8D"/>
    <w:rsid w:val="00D56C99"/>
    <w:rsid w:val="00D716C4"/>
    <w:rsid w:val="00D840DB"/>
    <w:rsid w:val="00E06C0F"/>
    <w:rsid w:val="00EC27C3"/>
    <w:rsid w:val="00EF4A93"/>
    <w:rsid w:val="00F4113E"/>
    <w:rsid w:val="00F449B9"/>
    <w:rsid w:val="00F45E1A"/>
    <w:rsid w:val="00FA0CBF"/>
    <w:rsid w:val="00FA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F9EE6"/>
  <w15:docId w15:val="{79D49FD8-7C74-4F63-8687-F511CCE95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5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5D28"/>
  </w:style>
  <w:style w:type="paragraph" w:styleId="a6">
    <w:name w:val="footer"/>
    <w:basedOn w:val="a"/>
    <w:link w:val="a7"/>
    <w:uiPriority w:val="99"/>
    <w:semiHidden/>
    <w:unhideWhenUsed/>
    <w:rsid w:val="00595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95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Baranovo_ADM</cp:lastModifiedBy>
  <cp:revision>6</cp:revision>
  <cp:lastPrinted>2024-05-20T07:10:00Z</cp:lastPrinted>
  <dcterms:created xsi:type="dcterms:W3CDTF">2024-05-15T08:12:00Z</dcterms:created>
  <dcterms:modified xsi:type="dcterms:W3CDTF">2024-05-20T07:10:00Z</dcterms:modified>
</cp:coreProperties>
</file>