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CA" w:rsidRPr="004B0BCA" w:rsidRDefault="004B0BCA" w:rsidP="004B0BCA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B0BCA">
        <w:rPr>
          <w:rFonts w:eastAsia="Times New Roman" w:cs="Times New Roman"/>
          <w:b/>
          <w:szCs w:val="28"/>
          <w:lang w:eastAsia="ru-RU"/>
        </w:rPr>
        <w:t xml:space="preserve">РЕЕСТР  МУНИЦИПАЛЬНОГО ИМУЩЕСТВА </w:t>
      </w:r>
    </w:p>
    <w:p w:rsidR="004B0BCA" w:rsidRDefault="004B0BCA" w:rsidP="004B0BCA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Барановского сельского поселения Сафоновского района Смоленской области</w:t>
      </w:r>
      <w:r w:rsidRPr="004B0BCA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4B0BCA" w:rsidRDefault="004B0BCA" w:rsidP="004B0BCA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B0BCA">
        <w:rPr>
          <w:rFonts w:eastAsia="Times New Roman" w:cs="Times New Roman"/>
          <w:b/>
          <w:szCs w:val="28"/>
          <w:lang w:eastAsia="ru-RU"/>
        </w:rPr>
        <w:t>на 01.</w:t>
      </w:r>
      <w:r w:rsidR="007322B0">
        <w:rPr>
          <w:rFonts w:eastAsia="Times New Roman" w:cs="Times New Roman"/>
          <w:b/>
          <w:szCs w:val="28"/>
          <w:lang w:eastAsia="ru-RU"/>
        </w:rPr>
        <w:t>0</w:t>
      </w:r>
      <w:r w:rsidR="006D79E6">
        <w:rPr>
          <w:rFonts w:eastAsia="Times New Roman" w:cs="Times New Roman"/>
          <w:b/>
          <w:szCs w:val="28"/>
          <w:lang w:eastAsia="ru-RU"/>
        </w:rPr>
        <w:t>1</w:t>
      </w:r>
      <w:r w:rsidRPr="004B0BCA">
        <w:rPr>
          <w:rFonts w:eastAsia="Times New Roman" w:cs="Times New Roman"/>
          <w:b/>
          <w:szCs w:val="28"/>
          <w:lang w:eastAsia="ru-RU"/>
        </w:rPr>
        <w:t>.202</w:t>
      </w:r>
      <w:r w:rsidR="00EF3840">
        <w:rPr>
          <w:rFonts w:eastAsia="Times New Roman" w:cs="Times New Roman"/>
          <w:b/>
          <w:szCs w:val="28"/>
          <w:lang w:eastAsia="ru-RU"/>
        </w:rPr>
        <w:t>4</w:t>
      </w:r>
      <w:r w:rsidRPr="004B0BCA">
        <w:rPr>
          <w:rFonts w:eastAsia="Times New Roman" w:cs="Times New Roman"/>
          <w:b/>
          <w:szCs w:val="28"/>
          <w:lang w:eastAsia="ru-RU"/>
        </w:rPr>
        <w:t xml:space="preserve"> год</w:t>
      </w:r>
    </w:p>
    <w:tbl>
      <w:tblPr>
        <w:tblW w:w="155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1"/>
        <w:gridCol w:w="1392"/>
        <w:gridCol w:w="144"/>
        <w:gridCol w:w="1558"/>
        <w:gridCol w:w="993"/>
        <w:gridCol w:w="141"/>
        <w:gridCol w:w="1276"/>
        <w:gridCol w:w="1417"/>
        <w:gridCol w:w="1277"/>
        <w:gridCol w:w="1276"/>
        <w:gridCol w:w="1417"/>
        <w:gridCol w:w="1560"/>
        <w:gridCol w:w="1417"/>
        <w:gridCol w:w="1133"/>
      </w:tblGrid>
      <w:tr w:rsidR="004B0BCA" w:rsidRPr="00A551EB" w:rsidTr="001871CA">
        <w:trPr>
          <w:trHeight w:val="912"/>
        </w:trPr>
        <w:tc>
          <w:tcPr>
            <w:tcW w:w="591" w:type="dxa"/>
            <w:vMerge w:val="restart"/>
          </w:tcPr>
          <w:p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/</w:t>
            </w:r>
            <w:proofErr w:type="spellStart"/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392" w:type="dxa"/>
            <w:vMerge w:val="restart"/>
          </w:tcPr>
          <w:p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 xml:space="preserve">Наименование </w:t>
            </w:r>
          </w:p>
          <w:p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Недвижимого имущества</w:t>
            </w:r>
          </w:p>
        </w:tc>
        <w:tc>
          <w:tcPr>
            <w:tcW w:w="1702" w:type="dxa"/>
            <w:gridSpan w:val="2"/>
            <w:vMerge w:val="restart"/>
          </w:tcPr>
          <w:p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Адрес (местоположение) недвижимого имущества</w:t>
            </w: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vMerge w:val="restart"/>
          </w:tcPr>
          <w:p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vMerge w:val="restart"/>
          </w:tcPr>
          <w:p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 xml:space="preserve">Сведения </w:t>
            </w:r>
          </w:p>
        </w:tc>
        <w:tc>
          <w:tcPr>
            <w:tcW w:w="1276" w:type="dxa"/>
            <w:vMerge w:val="restart"/>
          </w:tcPr>
          <w:p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vMerge w:val="restart"/>
          </w:tcPr>
          <w:p w:rsidR="004B0BCA" w:rsidRPr="00A551EB" w:rsidRDefault="004B0BCA" w:rsidP="004B0BCA">
            <w:pPr>
              <w:spacing w:after="0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vMerge w:val="restart"/>
          </w:tcPr>
          <w:p w:rsidR="004B0BCA" w:rsidRPr="00A551EB" w:rsidRDefault="004B0BCA" w:rsidP="004B0BCA">
            <w:pPr>
              <w:spacing w:after="0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 xml:space="preserve">Реквизиты документов </w:t>
            </w:r>
            <w:proofErr w:type="gramStart"/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–о</w:t>
            </w:r>
            <w:proofErr w:type="gramEnd"/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7" w:type="dxa"/>
            <w:vMerge w:val="restart"/>
          </w:tcPr>
          <w:p w:rsidR="004B0BCA" w:rsidRPr="00A551EB" w:rsidRDefault="004B0BCA" w:rsidP="004B0BCA">
            <w:pPr>
              <w:spacing w:after="0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3" w:type="dxa"/>
            <w:vMerge w:val="restart"/>
          </w:tcPr>
          <w:p w:rsidR="004B0BCA" w:rsidRPr="00A551EB" w:rsidRDefault="004B0BCA" w:rsidP="004B0BCA">
            <w:pPr>
              <w:spacing w:after="0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4B0BCA" w:rsidRPr="00A551EB" w:rsidTr="001871CA">
        <w:trPr>
          <w:trHeight w:val="2028"/>
        </w:trPr>
        <w:tc>
          <w:tcPr>
            <w:tcW w:w="591" w:type="dxa"/>
            <w:vMerge/>
          </w:tcPr>
          <w:p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92" w:type="dxa"/>
            <w:vMerge/>
          </w:tcPr>
          <w:p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gridSpan w:val="2"/>
            <w:vMerge/>
          </w:tcPr>
          <w:p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о балансовой стоимости недвижимого имущества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о начисленной амортизации (износе)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</w:tcPr>
          <w:p w:rsidR="004B0BCA" w:rsidRPr="00A551EB" w:rsidRDefault="004B0BCA" w:rsidP="004B0BCA">
            <w:pPr>
              <w:spacing w:after="0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</w:tcPr>
          <w:p w:rsidR="004B0BCA" w:rsidRPr="00A551EB" w:rsidRDefault="004B0BCA" w:rsidP="004B0BCA">
            <w:pPr>
              <w:spacing w:after="0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</w:tcPr>
          <w:p w:rsidR="004B0BCA" w:rsidRPr="00A551EB" w:rsidRDefault="004B0BCA" w:rsidP="004B0BCA">
            <w:pPr>
              <w:spacing w:after="0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vMerge/>
          </w:tcPr>
          <w:p w:rsidR="004B0BCA" w:rsidRPr="00A551EB" w:rsidRDefault="004B0BCA" w:rsidP="004B0BCA">
            <w:pPr>
              <w:spacing w:after="0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4B0BCA" w:rsidRPr="00A551EB" w:rsidTr="001871CA">
        <w:tc>
          <w:tcPr>
            <w:tcW w:w="591" w:type="dxa"/>
          </w:tcPr>
          <w:p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92" w:type="dxa"/>
          </w:tcPr>
          <w:p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2" w:type="dxa"/>
            <w:gridSpan w:val="2"/>
          </w:tcPr>
          <w:p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</w:tcPr>
          <w:p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</w:tcPr>
          <w:p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7" w:type="dxa"/>
          </w:tcPr>
          <w:p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76" w:type="dxa"/>
          </w:tcPr>
          <w:p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17" w:type="dxa"/>
          </w:tcPr>
          <w:p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560" w:type="dxa"/>
          </w:tcPr>
          <w:p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17" w:type="dxa"/>
          </w:tcPr>
          <w:p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3" w:type="dxa"/>
          </w:tcPr>
          <w:p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12</w:t>
            </w:r>
          </w:p>
        </w:tc>
      </w:tr>
      <w:tr w:rsidR="004B0BCA" w:rsidRPr="00A551EB" w:rsidTr="001871CA">
        <w:trPr>
          <w:trHeight w:val="774"/>
        </w:trPr>
        <w:tc>
          <w:tcPr>
            <w:tcW w:w="15592" w:type="dxa"/>
            <w:gridSpan w:val="14"/>
          </w:tcPr>
          <w:p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  <w:p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 xml:space="preserve">Раздел 1 Недвижимое имущество </w:t>
            </w:r>
          </w:p>
          <w:p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4B0BCA" w:rsidRPr="00A551EB" w:rsidTr="00B84946">
        <w:tc>
          <w:tcPr>
            <w:tcW w:w="591" w:type="dxa"/>
          </w:tcPr>
          <w:p w:rsidR="004B0BCA" w:rsidRPr="00A551EB" w:rsidRDefault="00A551EB" w:rsidP="004B0BC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Дом жилой </w:t>
            </w:r>
          </w:p>
        </w:tc>
        <w:tc>
          <w:tcPr>
            <w:tcW w:w="1558" w:type="dxa"/>
          </w:tcPr>
          <w:p w:rsidR="004B0BCA" w:rsidRPr="00A551EB" w:rsidRDefault="0043296D" w:rsidP="004B0BCA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</w:p>
        </w:tc>
        <w:tc>
          <w:tcPr>
            <w:tcW w:w="993" w:type="dxa"/>
          </w:tcPr>
          <w:p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4B0BCA" w:rsidRPr="00A551EB" w:rsidRDefault="00637AB8" w:rsidP="004B0BCA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105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108 174,60</w:t>
            </w:r>
          </w:p>
        </w:tc>
        <w:tc>
          <w:tcPr>
            <w:tcW w:w="1277" w:type="dxa"/>
          </w:tcPr>
          <w:p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4B0BCA" w:rsidRPr="00A551EB" w:rsidRDefault="00471DDF" w:rsidP="004B0BCA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4B0BCA" w:rsidRPr="00A551EB" w:rsidRDefault="004A5854" w:rsidP="004A5854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  <w:p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</w:tcPr>
          <w:p w:rsidR="004B0BCA" w:rsidRPr="00A551EB" w:rsidRDefault="004B0BCA" w:rsidP="004B0BCA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471DDF" w:rsidRPr="00A551EB" w:rsidTr="00B84946">
        <w:tc>
          <w:tcPr>
            <w:tcW w:w="591" w:type="dxa"/>
          </w:tcPr>
          <w:p w:rsidR="00471DDF" w:rsidRPr="00A551EB" w:rsidRDefault="00A551EB" w:rsidP="00471DDF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Дом жилой </w:t>
            </w:r>
          </w:p>
        </w:tc>
        <w:tc>
          <w:tcPr>
            <w:tcW w:w="1558" w:type="dxa"/>
          </w:tcPr>
          <w:p w:rsidR="00471DDF" w:rsidRPr="00A551EB" w:rsidRDefault="0043296D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</w:p>
        </w:tc>
        <w:tc>
          <w:tcPr>
            <w:tcW w:w="993" w:type="dxa"/>
          </w:tcPr>
          <w:p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352 590,94</w:t>
            </w:r>
          </w:p>
        </w:tc>
        <w:tc>
          <w:tcPr>
            <w:tcW w:w="1277" w:type="dxa"/>
          </w:tcPr>
          <w:p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  <w:p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</w:tcPr>
          <w:p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471DDF" w:rsidRPr="00A551EB" w:rsidTr="00B84946">
        <w:tc>
          <w:tcPr>
            <w:tcW w:w="591" w:type="dxa"/>
          </w:tcPr>
          <w:p w:rsidR="00471DDF" w:rsidRPr="00A551EB" w:rsidRDefault="00A551EB" w:rsidP="00471DDF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Дом жилой монолитный 2-кватрирный (незаконченное строительство) </w:t>
            </w:r>
          </w:p>
        </w:tc>
        <w:tc>
          <w:tcPr>
            <w:tcW w:w="1558" w:type="dxa"/>
          </w:tcPr>
          <w:p w:rsidR="00471DDF" w:rsidRPr="00A551EB" w:rsidRDefault="0043296D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ул. Комсомольская</w:t>
            </w:r>
          </w:p>
        </w:tc>
        <w:tc>
          <w:tcPr>
            <w:tcW w:w="993" w:type="dxa"/>
          </w:tcPr>
          <w:p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471DDF" w:rsidRPr="00A551EB" w:rsidRDefault="009059F8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247,3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820 800,00</w:t>
            </w:r>
          </w:p>
        </w:tc>
        <w:tc>
          <w:tcPr>
            <w:tcW w:w="1277" w:type="dxa"/>
          </w:tcPr>
          <w:p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  <w:p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</w:tcPr>
          <w:p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471DDF" w:rsidRPr="00A551EB" w:rsidTr="00B84946">
        <w:tc>
          <w:tcPr>
            <w:tcW w:w="591" w:type="dxa"/>
          </w:tcPr>
          <w:p w:rsidR="00471DDF" w:rsidRPr="00A551EB" w:rsidRDefault="00A551EB" w:rsidP="00471DDF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Дом жилой монолитный 2-кватрирный (незаконченное строительство) </w:t>
            </w:r>
          </w:p>
        </w:tc>
        <w:tc>
          <w:tcPr>
            <w:tcW w:w="1558" w:type="dxa"/>
          </w:tcPr>
          <w:p w:rsidR="00471DDF" w:rsidRPr="00A551EB" w:rsidRDefault="0043296D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ул. Комсомольская</w:t>
            </w:r>
          </w:p>
        </w:tc>
        <w:tc>
          <w:tcPr>
            <w:tcW w:w="993" w:type="dxa"/>
          </w:tcPr>
          <w:p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471DDF" w:rsidRPr="00A551EB" w:rsidRDefault="009059F8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243,5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820 800,00</w:t>
            </w:r>
          </w:p>
        </w:tc>
        <w:tc>
          <w:tcPr>
            <w:tcW w:w="1277" w:type="dxa"/>
          </w:tcPr>
          <w:p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471DDF" w:rsidRPr="00A551EB" w:rsidTr="00B84946">
        <w:tc>
          <w:tcPr>
            <w:tcW w:w="591" w:type="dxa"/>
          </w:tcPr>
          <w:p w:rsidR="00471DDF" w:rsidRPr="00A551EB" w:rsidRDefault="00A551EB" w:rsidP="00471DDF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Дом жилой монолитный </w:t>
            </w:r>
          </w:p>
        </w:tc>
        <w:tc>
          <w:tcPr>
            <w:tcW w:w="1558" w:type="dxa"/>
          </w:tcPr>
          <w:p w:rsidR="00471DDF" w:rsidRPr="00A551EB" w:rsidRDefault="00BC5247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ул. Комсомольская, д. 13</w:t>
            </w:r>
          </w:p>
        </w:tc>
        <w:tc>
          <w:tcPr>
            <w:tcW w:w="993" w:type="dxa"/>
          </w:tcPr>
          <w:p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471DDF" w:rsidRPr="00A551EB" w:rsidRDefault="00637AB8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121,16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158 577,97</w:t>
            </w:r>
          </w:p>
        </w:tc>
        <w:tc>
          <w:tcPr>
            <w:tcW w:w="1277" w:type="dxa"/>
          </w:tcPr>
          <w:p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471DDF" w:rsidRPr="00A551EB" w:rsidRDefault="00471DDF" w:rsidP="00471DDF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B84946">
        <w:tc>
          <w:tcPr>
            <w:tcW w:w="591" w:type="dxa"/>
          </w:tcPr>
          <w:p w:rsidR="002006B6" w:rsidRPr="00A551EB" w:rsidRDefault="00A551EB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Дом жилой </w:t>
            </w:r>
          </w:p>
        </w:tc>
        <w:tc>
          <w:tcPr>
            <w:tcW w:w="1558" w:type="dxa"/>
          </w:tcPr>
          <w:p w:rsidR="002006B6" w:rsidRPr="00A551EB" w:rsidRDefault="00BC5247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ул. Комсомольская, д. 10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637AB8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121,16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158 577,97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B84946">
        <w:tc>
          <w:tcPr>
            <w:tcW w:w="591" w:type="dxa"/>
          </w:tcPr>
          <w:p w:rsidR="002006B6" w:rsidRPr="00A551EB" w:rsidRDefault="00A551EB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7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Дом жилой монолитный </w:t>
            </w:r>
          </w:p>
        </w:tc>
        <w:tc>
          <w:tcPr>
            <w:tcW w:w="1558" w:type="dxa"/>
          </w:tcPr>
          <w:p w:rsidR="002006B6" w:rsidRPr="00A551EB" w:rsidRDefault="00BC5247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ул. Комсомольская, д. 12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637AB8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121,16 кв.</w:t>
            </w:r>
            <w:r w:rsidRPr="00A551EB">
              <w:rPr>
                <w:rFonts w:cs="Times New Roman"/>
                <w:sz w:val="14"/>
                <w:szCs w:val="14"/>
              </w:rPr>
              <w:t xml:space="preserve"> </w:t>
            </w: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158 577,97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B84946">
        <w:tc>
          <w:tcPr>
            <w:tcW w:w="591" w:type="dxa"/>
          </w:tcPr>
          <w:p w:rsidR="002006B6" w:rsidRPr="00A551EB" w:rsidRDefault="00A551EB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Дом жилой </w:t>
            </w:r>
            <w:r w:rsidRPr="00A551EB">
              <w:rPr>
                <w:rFonts w:cs="Times New Roman"/>
                <w:sz w:val="14"/>
                <w:szCs w:val="14"/>
              </w:rPr>
              <w:lastRenderedPageBreak/>
              <w:t xml:space="preserve">монолитный </w:t>
            </w:r>
          </w:p>
        </w:tc>
        <w:tc>
          <w:tcPr>
            <w:tcW w:w="1558" w:type="dxa"/>
          </w:tcPr>
          <w:p w:rsidR="002006B6" w:rsidRPr="00A551EB" w:rsidRDefault="00BC5247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ул. Комсомольская, д. </w:t>
            </w: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911743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121,16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158 577,97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бл. </w:t>
            </w: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B84946">
        <w:tc>
          <w:tcPr>
            <w:tcW w:w="591" w:type="dxa"/>
          </w:tcPr>
          <w:p w:rsidR="002006B6" w:rsidRPr="00A551EB" w:rsidRDefault="00A551EB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lastRenderedPageBreak/>
              <w:t>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Дом жилой монолитный общей площадью 121,16 кв. м </w:t>
            </w:r>
          </w:p>
        </w:tc>
        <w:tc>
          <w:tcPr>
            <w:tcW w:w="1558" w:type="dxa"/>
          </w:tcPr>
          <w:p w:rsidR="002006B6" w:rsidRPr="00A551EB" w:rsidRDefault="00BC5247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ул. Комсомольская, д. 9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911743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121,16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158 577,97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B84946">
        <w:tc>
          <w:tcPr>
            <w:tcW w:w="591" w:type="dxa"/>
          </w:tcPr>
          <w:p w:rsidR="002006B6" w:rsidRPr="00A551EB" w:rsidRDefault="00A551EB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жилой 4-кв дом №3</w:t>
            </w:r>
          </w:p>
        </w:tc>
        <w:tc>
          <w:tcPr>
            <w:tcW w:w="1558" w:type="dxa"/>
          </w:tcPr>
          <w:p w:rsidR="002006B6" w:rsidRPr="00A551EB" w:rsidRDefault="0043296D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26 701,44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C94596" w:rsidRPr="00A551EB" w:rsidTr="00B84946">
        <w:tc>
          <w:tcPr>
            <w:tcW w:w="591" w:type="dxa"/>
          </w:tcPr>
          <w:p w:rsidR="00C94596" w:rsidRPr="00A551EB" w:rsidRDefault="00A551EB" w:rsidP="00C9459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4-кв дом </w:t>
            </w:r>
          </w:p>
        </w:tc>
        <w:tc>
          <w:tcPr>
            <w:tcW w:w="1558" w:type="dxa"/>
          </w:tcPr>
          <w:p w:rsidR="00C94596" w:rsidRPr="00A551EB" w:rsidRDefault="0043296D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№3 кв.1 ул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.Ц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ентральная 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Иваники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94596" w:rsidRPr="00A551EB" w:rsidRDefault="009059F8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50,3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26 701,44</w:t>
            </w:r>
          </w:p>
        </w:tc>
        <w:tc>
          <w:tcPr>
            <w:tcW w:w="1277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C94596" w:rsidRPr="00A551EB" w:rsidRDefault="00911743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1560" w:type="dxa"/>
          </w:tcPr>
          <w:p w:rsidR="00C94596" w:rsidRPr="00A551EB" w:rsidRDefault="00911743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т 06.07.2009 № 20</w:t>
            </w:r>
          </w:p>
        </w:tc>
        <w:tc>
          <w:tcPr>
            <w:tcW w:w="1417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C94596" w:rsidRPr="00A551EB" w:rsidTr="00B84946">
        <w:tc>
          <w:tcPr>
            <w:tcW w:w="591" w:type="dxa"/>
          </w:tcPr>
          <w:p w:rsidR="00C94596" w:rsidRPr="00A551EB" w:rsidRDefault="00A551EB" w:rsidP="00C9459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4-кв </w:t>
            </w:r>
            <w:r w:rsidR="0043296D" w:rsidRPr="00A551EB">
              <w:rPr>
                <w:rFonts w:cs="Times New Roman"/>
                <w:sz w:val="14"/>
                <w:szCs w:val="14"/>
              </w:rPr>
              <w:t>дом</w:t>
            </w:r>
          </w:p>
        </w:tc>
        <w:tc>
          <w:tcPr>
            <w:tcW w:w="1558" w:type="dxa"/>
          </w:tcPr>
          <w:p w:rsidR="00C94596" w:rsidRPr="00A551EB" w:rsidRDefault="0043296D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№3 кв.4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ул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.Ц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ентральн.д.Иваники</w:t>
            </w:r>
            <w:proofErr w:type="spellEnd"/>
          </w:p>
        </w:tc>
        <w:tc>
          <w:tcPr>
            <w:tcW w:w="993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94596" w:rsidRPr="00A551EB" w:rsidRDefault="009059F8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39,9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26 701,44</w:t>
            </w:r>
          </w:p>
        </w:tc>
        <w:tc>
          <w:tcPr>
            <w:tcW w:w="1277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C94596" w:rsidRPr="00A551EB" w:rsidRDefault="00911743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1560" w:type="dxa"/>
          </w:tcPr>
          <w:p w:rsidR="00C94596" w:rsidRPr="00A551EB" w:rsidRDefault="00911743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т 06.07.2009 № 20</w:t>
            </w:r>
          </w:p>
        </w:tc>
        <w:tc>
          <w:tcPr>
            <w:tcW w:w="1417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C94596" w:rsidRPr="00A551EB" w:rsidTr="00B84946">
        <w:tc>
          <w:tcPr>
            <w:tcW w:w="591" w:type="dxa"/>
          </w:tcPr>
          <w:p w:rsidR="00C94596" w:rsidRPr="00A551EB" w:rsidRDefault="00A551EB" w:rsidP="00C9459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</w:t>
            </w:r>
            <w:proofErr w:type="spellStart"/>
            <w:r w:rsidRPr="00A551EB">
              <w:rPr>
                <w:rFonts w:cs="Times New Roman"/>
                <w:sz w:val="14"/>
                <w:szCs w:val="14"/>
              </w:rPr>
              <w:t>арболитовый</w:t>
            </w:r>
            <w:proofErr w:type="spellEnd"/>
            <w:r w:rsidRPr="00A551EB">
              <w:rPr>
                <w:rFonts w:cs="Times New Roman"/>
                <w:sz w:val="14"/>
                <w:szCs w:val="14"/>
              </w:rPr>
              <w:t xml:space="preserve"> дом </w:t>
            </w:r>
          </w:p>
        </w:tc>
        <w:tc>
          <w:tcPr>
            <w:tcW w:w="1558" w:type="dxa"/>
          </w:tcPr>
          <w:p w:rsidR="00C94596" w:rsidRPr="00A551EB" w:rsidRDefault="0043296D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№33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ул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олодеж.д.Дурово</w:t>
            </w:r>
            <w:proofErr w:type="spellEnd"/>
          </w:p>
        </w:tc>
        <w:tc>
          <w:tcPr>
            <w:tcW w:w="993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94596" w:rsidRPr="00A551EB" w:rsidRDefault="009059F8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88,9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319 538,31</w:t>
            </w:r>
          </w:p>
        </w:tc>
        <w:tc>
          <w:tcPr>
            <w:tcW w:w="1277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C94596" w:rsidRPr="00A551EB" w:rsidRDefault="00911743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1560" w:type="dxa"/>
          </w:tcPr>
          <w:p w:rsidR="00C94596" w:rsidRPr="00A551EB" w:rsidRDefault="00911743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т 06.07.2009 № 20</w:t>
            </w:r>
          </w:p>
        </w:tc>
        <w:tc>
          <w:tcPr>
            <w:tcW w:w="1417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C94596" w:rsidRPr="00A551EB" w:rsidTr="001C50A9">
        <w:tc>
          <w:tcPr>
            <w:tcW w:w="591" w:type="dxa"/>
          </w:tcPr>
          <w:p w:rsidR="00C94596" w:rsidRPr="00A551EB" w:rsidRDefault="00A551EB" w:rsidP="00C9459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</w:t>
            </w:r>
            <w:proofErr w:type="spellStart"/>
            <w:r w:rsidRPr="00A551EB">
              <w:rPr>
                <w:rFonts w:cs="Times New Roman"/>
                <w:sz w:val="14"/>
                <w:szCs w:val="14"/>
              </w:rPr>
              <w:t>арболитовый</w:t>
            </w:r>
            <w:proofErr w:type="spellEnd"/>
            <w:r w:rsidRPr="00A551EB">
              <w:rPr>
                <w:rFonts w:cs="Times New Roman"/>
                <w:sz w:val="14"/>
                <w:szCs w:val="14"/>
              </w:rPr>
              <w:t xml:space="preserve"> дом </w:t>
            </w:r>
          </w:p>
        </w:tc>
        <w:tc>
          <w:tcPr>
            <w:tcW w:w="1558" w:type="dxa"/>
          </w:tcPr>
          <w:p w:rsidR="00C94596" w:rsidRPr="00A551EB" w:rsidRDefault="0043296D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№44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ул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олодеж.д.Дурово</w:t>
            </w:r>
            <w:proofErr w:type="spellEnd"/>
          </w:p>
        </w:tc>
        <w:tc>
          <w:tcPr>
            <w:tcW w:w="993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94596" w:rsidRPr="00A551EB" w:rsidRDefault="009059F8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80,0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240 010,29</w:t>
            </w:r>
          </w:p>
        </w:tc>
        <w:tc>
          <w:tcPr>
            <w:tcW w:w="1277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C94596" w:rsidRPr="00A551EB" w:rsidRDefault="00911743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1560" w:type="dxa"/>
          </w:tcPr>
          <w:p w:rsidR="00C94596" w:rsidRPr="00A551EB" w:rsidRDefault="00911743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т 06.07.2009 № 20</w:t>
            </w:r>
          </w:p>
        </w:tc>
        <w:tc>
          <w:tcPr>
            <w:tcW w:w="1417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C94596" w:rsidRPr="00A551EB" w:rsidTr="001C50A9">
        <w:tc>
          <w:tcPr>
            <w:tcW w:w="591" w:type="dxa"/>
          </w:tcPr>
          <w:p w:rsidR="00C94596" w:rsidRPr="00A551EB" w:rsidRDefault="00A551EB" w:rsidP="00C9459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бревенчатый дом </w:t>
            </w:r>
          </w:p>
        </w:tc>
        <w:tc>
          <w:tcPr>
            <w:tcW w:w="1558" w:type="dxa"/>
          </w:tcPr>
          <w:p w:rsidR="00C94596" w:rsidRPr="00A551EB" w:rsidRDefault="0043296D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№18 ул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.Ю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жная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д.Иваники</w:t>
            </w:r>
            <w:proofErr w:type="spellEnd"/>
          </w:p>
        </w:tc>
        <w:tc>
          <w:tcPr>
            <w:tcW w:w="993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94596" w:rsidRPr="00A551EB" w:rsidRDefault="00CA7C7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42,0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37 853,40</w:t>
            </w:r>
          </w:p>
        </w:tc>
        <w:tc>
          <w:tcPr>
            <w:tcW w:w="1277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C94596" w:rsidRPr="00A551EB" w:rsidRDefault="00911743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1560" w:type="dxa"/>
          </w:tcPr>
          <w:p w:rsidR="00C94596" w:rsidRPr="00A551EB" w:rsidRDefault="00911743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т 06.07.2009 № 20</w:t>
            </w:r>
          </w:p>
        </w:tc>
        <w:tc>
          <w:tcPr>
            <w:tcW w:w="1417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C94596" w:rsidRPr="00A551EB" w:rsidTr="001C50A9">
        <w:tc>
          <w:tcPr>
            <w:tcW w:w="591" w:type="dxa"/>
          </w:tcPr>
          <w:p w:rsidR="00C94596" w:rsidRPr="00A551EB" w:rsidRDefault="00A551EB" w:rsidP="00C9459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брусчатый дом </w:t>
            </w:r>
          </w:p>
        </w:tc>
        <w:tc>
          <w:tcPr>
            <w:tcW w:w="1558" w:type="dxa"/>
          </w:tcPr>
          <w:p w:rsidR="00C94596" w:rsidRPr="00A551EB" w:rsidRDefault="0043296D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№2 кв.2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ул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.Ц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ентральн.д.Иваники</w:t>
            </w:r>
            <w:proofErr w:type="spellEnd"/>
          </w:p>
        </w:tc>
        <w:tc>
          <w:tcPr>
            <w:tcW w:w="993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94596" w:rsidRPr="00A551EB" w:rsidRDefault="00CA7C7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37,5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63 238,50</w:t>
            </w:r>
          </w:p>
        </w:tc>
        <w:tc>
          <w:tcPr>
            <w:tcW w:w="1277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C94596" w:rsidRPr="00A551EB" w:rsidRDefault="00911743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1560" w:type="dxa"/>
          </w:tcPr>
          <w:p w:rsidR="00C94596" w:rsidRPr="00A551EB" w:rsidRDefault="00911743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т 06.07.2009 № 20</w:t>
            </w:r>
          </w:p>
        </w:tc>
        <w:tc>
          <w:tcPr>
            <w:tcW w:w="1417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C94596" w:rsidRPr="00A551EB" w:rsidTr="001C50A9">
        <w:tc>
          <w:tcPr>
            <w:tcW w:w="591" w:type="dxa"/>
          </w:tcPr>
          <w:p w:rsidR="00C94596" w:rsidRPr="00A551EB" w:rsidRDefault="00A551EB" w:rsidP="00C9459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17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брусчатый дом </w:t>
            </w:r>
          </w:p>
        </w:tc>
        <w:tc>
          <w:tcPr>
            <w:tcW w:w="1558" w:type="dxa"/>
          </w:tcPr>
          <w:p w:rsidR="00C94596" w:rsidRPr="00A551EB" w:rsidRDefault="0043296D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№69 кв.2 ул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вражная д.Дурово </w:t>
            </w:r>
          </w:p>
        </w:tc>
        <w:tc>
          <w:tcPr>
            <w:tcW w:w="993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94596" w:rsidRPr="00A551EB" w:rsidRDefault="00CA7C7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62,8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143 520,00</w:t>
            </w:r>
          </w:p>
        </w:tc>
        <w:tc>
          <w:tcPr>
            <w:tcW w:w="1277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C94596" w:rsidRPr="00A551EB" w:rsidRDefault="00911743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1560" w:type="dxa"/>
          </w:tcPr>
          <w:p w:rsidR="00C94596" w:rsidRPr="00A551EB" w:rsidRDefault="00911743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т 06.07.2009 № 20</w:t>
            </w:r>
          </w:p>
        </w:tc>
        <w:tc>
          <w:tcPr>
            <w:tcW w:w="1417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1C50A9">
        <w:tc>
          <w:tcPr>
            <w:tcW w:w="591" w:type="dxa"/>
          </w:tcPr>
          <w:p w:rsidR="002006B6" w:rsidRPr="00A551EB" w:rsidRDefault="00A551EB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(незавершенное строительство) </w:t>
            </w:r>
          </w:p>
        </w:tc>
        <w:tc>
          <w:tcPr>
            <w:tcW w:w="1558" w:type="dxa"/>
          </w:tcPr>
          <w:p w:rsidR="002006B6" w:rsidRPr="00A551EB" w:rsidRDefault="00BC5247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Октябрьская-24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51 300,00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1C50A9">
        <w:tc>
          <w:tcPr>
            <w:tcW w:w="591" w:type="dxa"/>
          </w:tcPr>
          <w:p w:rsidR="002006B6" w:rsidRPr="00A551EB" w:rsidRDefault="00A551EB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BC5247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Свободы-29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911743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101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115 578,90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1C50A9">
        <w:tc>
          <w:tcPr>
            <w:tcW w:w="591" w:type="dxa"/>
          </w:tcPr>
          <w:p w:rsidR="002006B6" w:rsidRPr="00A551EB" w:rsidRDefault="00A551EB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20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BC5247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Советская-3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911743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102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232 336,00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1C50A9">
        <w:tc>
          <w:tcPr>
            <w:tcW w:w="591" w:type="dxa"/>
          </w:tcPr>
          <w:p w:rsidR="002006B6" w:rsidRPr="00A551EB" w:rsidRDefault="00A551EB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21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BC5247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Советская-1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911743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104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117 789,93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1C50A9">
        <w:tc>
          <w:tcPr>
            <w:tcW w:w="591" w:type="dxa"/>
          </w:tcPr>
          <w:p w:rsidR="002006B6" w:rsidRPr="00A551EB" w:rsidRDefault="00A551EB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22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B00CF5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Городок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911743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104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116 615,04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1C50A9">
        <w:tc>
          <w:tcPr>
            <w:tcW w:w="591" w:type="dxa"/>
          </w:tcPr>
          <w:p w:rsidR="002006B6" w:rsidRPr="00A551EB" w:rsidRDefault="00A551EB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23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BC5247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Советская-26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911743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105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99 682,74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1C50A9">
        <w:tc>
          <w:tcPr>
            <w:tcW w:w="591" w:type="dxa"/>
          </w:tcPr>
          <w:p w:rsidR="002006B6" w:rsidRPr="00A551EB" w:rsidRDefault="00A551EB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24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BC5247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Советская-22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911743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106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97 451,19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1C50A9">
        <w:tc>
          <w:tcPr>
            <w:tcW w:w="591" w:type="dxa"/>
          </w:tcPr>
          <w:p w:rsidR="002006B6" w:rsidRPr="00A551EB" w:rsidRDefault="00A551EB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25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BC5247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Свободы-34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911743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107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109 561,41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1C50A9">
        <w:tc>
          <w:tcPr>
            <w:tcW w:w="591" w:type="dxa"/>
          </w:tcPr>
          <w:p w:rsidR="002006B6" w:rsidRPr="00A551EB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26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BC5247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Свободы-28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911743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108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116 772,40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1C50A9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lastRenderedPageBreak/>
              <w:t>27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B00CF5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Городок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911743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108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121 365,42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1C50A9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28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BC5247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Советская-5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E26C22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109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117 911,34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1C50A9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29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BC5247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Октябрьская-5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E26C22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110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137 726,82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1C50A9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30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BC5247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Октябрьская-6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E26C22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110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125 602,92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1C50A9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31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BC5247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Октябрьская-10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E26C22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116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123 159,00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1C50A9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32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BC5247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Октябрьская-9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E26C22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116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132 453,18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1C50A9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33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Свободы-32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E26C22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121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206 706,51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1C50A9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34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Свободы-33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E26C22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121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119 694,87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1C50A9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35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Советская-10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E26C22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121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136 220,31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1C50A9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36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Свободы-31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E26C22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122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116 517,69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1C50A9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37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Свободы-35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124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122 589,90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1C50A9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38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Октябрьская-11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125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145 235,43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1C50A9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39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Свободы-30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125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119 340,90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1C50A9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40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Свободы-27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127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142 470,36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1C50A9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41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Советская-24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128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126 545,13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1C50A9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42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Советская-7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132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148 079,16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1C50A9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43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B00CF5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Городок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132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148 239,90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бл. </w:t>
            </w: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1C50A9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lastRenderedPageBreak/>
              <w:t>44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Свободы-36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141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132 053,04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1C50A9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45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Школьная-7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142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159 296,76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1C50A9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46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Школьная-1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144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161 461,62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1C50A9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47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Свободы-38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151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141 304,14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2C3182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48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Свободы-37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153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143 174,88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2C3182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49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Советская-11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154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175 883,76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2C3182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50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Свободы-39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154,6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145 117,44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2C3182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51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Свободы-40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159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148 752,90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2C3182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52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16-квартирный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Советская-16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499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1 126 279,53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2C3182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53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2-квартирный (незавершенное строительство) </w:t>
            </w:r>
          </w:p>
        </w:tc>
        <w:tc>
          <w:tcPr>
            <w:tcW w:w="1558" w:type="dxa"/>
          </w:tcPr>
          <w:p w:rsidR="002006B6" w:rsidRPr="00A551EB" w:rsidRDefault="00DF166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ул</w:t>
            </w:r>
            <w:proofErr w:type="spellEnd"/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Комсомольская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51 308,55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2C3182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54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Советская-30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202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216 185,04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2C3182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55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Советская-19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270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513 193,23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2C3182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56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Советская-21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276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525 255,57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2C3182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57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Советская-27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277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514 065,33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2C3182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58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Советская-23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278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528 545,61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2C3182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59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Советская-25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278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528 545,61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бл. от 12.12.2008 № 701, </w:t>
            </w: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2C3182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lastRenderedPageBreak/>
              <w:t>60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Советская-20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281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497 775,87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2C3182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61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3-квартирный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Советская-17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147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170 675,10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2C3182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62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Октябрьская-22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31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37 503,72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2C3182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63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Речная-10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31,3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37 960,20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2C3182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64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Садовая-3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346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906 866,01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2C3182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65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Садовая-4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346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906 866,01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2C3182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66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Садовая-5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346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906 866,01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2C3182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67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Советская-18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350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889 338,36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2C3182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68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4-квартирный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Школьная-4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102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122 598,45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2C3182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69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4-квартирный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Школьная-5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141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164 266,02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2C3182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70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4-квартирный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Школьная-6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141,5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164 385,72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2C3182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71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4-квартирный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Школьная-2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142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135 820,17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2C3182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72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4-квартирный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Школьная-3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178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192 951,27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2C3182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73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43296D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Селецкое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, ул. Лесная-13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40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35 856,99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2C3182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74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Советская-41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47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113 971,11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2C3182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75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Октябрьская-23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50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66 317,22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бл. от 12.12.2008 № 701, пост. от 30.12.2005 № </w:t>
            </w: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2C3182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lastRenderedPageBreak/>
              <w:t>76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Советская-31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50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133 939,22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2C3182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77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Октябрьская-4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54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48 406,68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2C3182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78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43296D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Высокое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58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87 511,32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2C3182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79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43296D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Высокое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58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156 673,24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2C3182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80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43296D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Высокое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58,5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118 695,42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2C3182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81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43296D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Высокое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58,5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52 351,65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AD37AF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82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B00CF5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Городок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63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204 612,50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AD37AF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83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43296D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Высокое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65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165 363,58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AD37AF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84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Октябрьская-13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66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121 527,24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AD37AF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85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Советская-33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70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128 893,02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AD37AF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86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Советская-6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70,8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187 680,42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AD37AF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87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Советская-8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70,8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121 275,22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AD37AF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88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Советская-39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72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176 046,40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AD37AF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89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Октябрьская-12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76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190 948,68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AD37AF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90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Октябрьская-2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78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138 440,36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AD37AF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91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B00CF5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Городок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86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194 154,62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AD37AF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lastRenderedPageBreak/>
              <w:t>92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B00CF5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Городок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86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189 309,90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AD37AF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93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B00CF5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Городок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86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229 159,58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AD37AF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94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Октябрьская-7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86,2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882 668,68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AD37AF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95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43296D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Высокое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87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146 036,48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AD37AF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96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Октябрьская-3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F48DB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88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137 651,74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AD37AF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97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Советская-4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A7C7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90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151 434,80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AD37AF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98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B00CF5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Городок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A7C7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90,4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215 932,40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AD37AF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99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B00CF5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Городок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A7C7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91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213 933,66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AD37AF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100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Октябрьская-1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A7C7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92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88 744,38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AD37AF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101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Советская-2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A7C7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92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151 751,88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2006B6" w:rsidRPr="00A551EB" w:rsidTr="00AD37AF">
        <w:tc>
          <w:tcPr>
            <w:tcW w:w="591" w:type="dxa"/>
          </w:tcPr>
          <w:p w:rsidR="002006B6" w:rsidRPr="00091D5D" w:rsidRDefault="00091D5D" w:rsidP="002006B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102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558" w:type="dxa"/>
          </w:tcPr>
          <w:p w:rsidR="002006B6" w:rsidRPr="00A551EB" w:rsidRDefault="00A756AF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Советская-9</w:t>
            </w:r>
          </w:p>
        </w:tc>
        <w:tc>
          <w:tcPr>
            <w:tcW w:w="99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006B6" w:rsidRPr="00A551EB" w:rsidRDefault="00CA7C7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99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175 879,00</w:t>
            </w:r>
          </w:p>
        </w:tc>
        <w:tc>
          <w:tcPr>
            <w:tcW w:w="127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1560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2006B6" w:rsidRPr="00A551EB" w:rsidRDefault="002006B6" w:rsidP="002006B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C94596" w:rsidRPr="00A551EB" w:rsidTr="00AD37AF">
        <w:tc>
          <w:tcPr>
            <w:tcW w:w="591" w:type="dxa"/>
          </w:tcPr>
          <w:p w:rsidR="00C94596" w:rsidRPr="00091D5D" w:rsidRDefault="00091D5D" w:rsidP="00C9459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103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кирпичный дом </w:t>
            </w:r>
          </w:p>
        </w:tc>
        <w:tc>
          <w:tcPr>
            <w:tcW w:w="1558" w:type="dxa"/>
          </w:tcPr>
          <w:p w:rsidR="00C94596" w:rsidRPr="00A551EB" w:rsidRDefault="0043296D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№41 кв.2 ул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зерная д.Дурово</w:t>
            </w:r>
          </w:p>
        </w:tc>
        <w:tc>
          <w:tcPr>
            <w:tcW w:w="993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94596" w:rsidRPr="00A551EB" w:rsidRDefault="00CA7C7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62,9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26 492,89</w:t>
            </w:r>
          </w:p>
        </w:tc>
        <w:tc>
          <w:tcPr>
            <w:tcW w:w="1277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C94596" w:rsidRPr="00A551EB" w:rsidRDefault="00CA7C7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1560" w:type="dxa"/>
          </w:tcPr>
          <w:p w:rsidR="00C94596" w:rsidRPr="00A551EB" w:rsidRDefault="00CA7C7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т 06.07.2009 № 20</w:t>
            </w:r>
          </w:p>
        </w:tc>
        <w:tc>
          <w:tcPr>
            <w:tcW w:w="1417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C94596" w:rsidRPr="00A551EB" w:rsidTr="00AD37AF">
        <w:tc>
          <w:tcPr>
            <w:tcW w:w="591" w:type="dxa"/>
          </w:tcPr>
          <w:p w:rsidR="00C94596" w:rsidRPr="00091D5D" w:rsidRDefault="00091D5D" w:rsidP="00C9459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104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кирпичный оштукатуренный дом </w:t>
            </w:r>
          </w:p>
        </w:tc>
        <w:tc>
          <w:tcPr>
            <w:tcW w:w="1558" w:type="dxa"/>
          </w:tcPr>
          <w:p w:rsidR="00C94596" w:rsidRPr="00A551EB" w:rsidRDefault="0043296D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№11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ул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.Ц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ентральн.д.Иваники</w:t>
            </w:r>
            <w:proofErr w:type="spellEnd"/>
          </w:p>
        </w:tc>
        <w:tc>
          <w:tcPr>
            <w:tcW w:w="993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94596" w:rsidRPr="00A551EB" w:rsidRDefault="00CA7C7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49,3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44 024,76</w:t>
            </w:r>
          </w:p>
        </w:tc>
        <w:tc>
          <w:tcPr>
            <w:tcW w:w="1277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C94596" w:rsidRPr="00A551EB" w:rsidRDefault="00CA7C7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1560" w:type="dxa"/>
          </w:tcPr>
          <w:p w:rsidR="00C94596" w:rsidRPr="00A551EB" w:rsidRDefault="00CA7C7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т 06.07.2009 № 20</w:t>
            </w:r>
          </w:p>
        </w:tc>
        <w:tc>
          <w:tcPr>
            <w:tcW w:w="1417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C94596" w:rsidRPr="00A551EB" w:rsidTr="00AD37AF">
        <w:tc>
          <w:tcPr>
            <w:tcW w:w="591" w:type="dxa"/>
          </w:tcPr>
          <w:p w:rsidR="00C94596" w:rsidRPr="00091D5D" w:rsidRDefault="00091D5D" w:rsidP="00C9459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105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Жилой щитовой дом </w:t>
            </w:r>
          </w:p>
        </w:tc>
        <w:tc>
          <w:tcPr>
            <w:tcW w:w="1558" w:type="dxa"/>
          </w:tcPr>
          <w:p w:rsidR="00C94596" w:rsidRPr="00A551EB" w:rsidRDefault="0043296D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№57 ул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.С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адовая д.Дурово</w:t>
            </w:r>
          </w:p>
        </w:tc>
        <w:tc>
          <w:tcPr>
            <w:tcW w:w="993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94596" w:rsidRPr="00A551EB" w:rsidRDefault="00CA7C7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50,2 кв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61 121,58</w:t>
            </w:r>
          </w:p>
        </w:tc>
        <w:tc>
          <w:tcPr>
            <w:tcW w:w="1277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C94596" w:rsidRPr="00A551EB" w:rsidRDefault="00CA7C7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1560" w:type="dxa"/>
          </w:tcPr>
          <w:p w:rsidR="00C94596" w:rsidRPr="00A551EB" w:rsidRDefault="00CA7C7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т 06.07.2009 № 20</w:t>
            </w:r>
          </w:p>
        </w:tc>
        <w:tc>
          <w:tcPr>
            <w:tcW w:w="1417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551EB" w:rsidRPr="00A551EB" w:rsidTr="00AD37AF">
        <w:tc>
          <w:tcPr>
            <w:tcW w:w="591" w:type="dxa"/>
          </w:tcPr>
          <w:p w:rsidR="00A551EB" w:rsidRPr="00091D5D" w:rsidRDefault="00091D5D" w:rsidP="00A551EB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106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EB" w:rsidRPr="00A551EB" w:rsidRDefault="00A551EB" w:rsidP="00A551EB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A551EB">
              <w:rPr>
                <w:rFonts w:cs="Times New Roman"/>
                <w:sz w:val="14"/>
                <w:szCs w:val="14"/>
              </w:rPr>
              <w:t>Здание администрации</w:t>
            </w:r>
          </w:p>
        </w:tc>
        <w:tc>
          <w:tcPr>
            <w:tcW w:w="1558" w:type="dxa"/>
          </w:tcPr>
          <w:p w:rsidR="00A551EB" w:rsidRPr="00A551EB" w:rsidRDefault="00A551EB" w:rsidP="00A551EB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</w:p>
        </w:tc>
        <w:tc>
          <w:tcPr>
            <w:tcW w:w="993" w:type="dxa"/>
          </w:tcPr>
          <w:p w:rsidR="00A551EB" w:rsidRPr="00A551EB" w:rsidRDefault="00A551EB" w:rsidP="00A551EB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551EB" w:rsidRPr="00A551EB" w:rsidRDefault="00A551EB" w:rsidP="00A551EB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EB" w:rsidRPr="00A551EB" w:rsidRDefault="00A551EB" w:rsidP="00A551EB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7" w:type="dxa"/>
          </w:tcPr>
          <w:p w:rsidR="00A551EB" w:rsidRPr="00A551EB" w:rsidRDefault="00A551EB" w:rsidP="00A551EB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A551EB" w:rsidRPr="00A551EB" w:rsidRDefault="00A551EB" w:rsidP="00A551EB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A551EB" w:rsidRPr="00A551EB" w:rsidRDefault="00A551EB" w:rsidP="00A551EB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1560" w:type="dxa"/>
          </w:tcPr>
          <w:p w:rsidR="00A551EB" w:rsidRPr="00A551EB" w:rsidRDefault="00A551EB" w:rsidP="00A551EB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A551EB" w:rsidRPr="00A551EB" w:rsidRDefault="00A551EB" w:rsidP="00A551EB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133" w:type="dxa"/>
          </w:tcPr>
          <w:p w:rsidR="00A551EB" w:rsidRPr="00A551EB" w:rsidRDefault="00A551EB" w:rsidP="00A551EB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A551EB" w:rsidRPr="00A551EB" w:rsidTr="00AD37AF">
        <w:tc>
          <w:tcPr>
            <w:tcW w:w="591" w:type="dxa"/>
          </w:tcPr>
          <w:p w:rsidR="00A551EB" w:rsidRPr="00091D5D" w:rsidRDefault="00091D5D" w:rsidP="00A551EB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107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EB" w:rsidRPr="00A551EB" w:rsidRDefault="00A551EB" w:rsidP="00A551EB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A551EB">
              <w:rPr>
                <w:rFonts w:cs="Times New Roman"/>
                <w:sz w:val="14"/>
                <w:szCs w:val="14"/>
              </w:rPr>
              <w:t>Здание администрации</w:t>
            </w:r>
          </w:p>
        </w:tc>
        <w:tc>
          <w:tcPr>
            <w:tcW w:w="1558" w:type="dxa"/>
          </w:tcPr>
          <w:p w:rsidR="00A551EB" w:rsidRPr="00A551EB" w:rsidRDefault="00A551EB" w:rsidP="00A551EB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Дурово</w:t>
            </w:r>
          </w:p>
        </w:tc>
        <w:tc>
          <w:tcPr>
            <w:tcW w:w="993" w:type="dxa"/>
          </w:tcPr>
          <w:p w:rsidR="00A551EB" w:rsidRPr="00A551EB" w:rsidRDefault="00A551EB" w:rsidP="00A551EB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551EB" w:rsidRPr="00A551EB" w:rsidRDefault="00A551EB" w:rsidP="00A551EB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EB" w:rsidRPr="00A551EB" w:rsidRDefault="00A551EB" w:rsidP="00A551EB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7" w:type="dxa"/>
          </w:tcPr>
          <w:p w:rsidR="00A551EB" w:rsidRPr="00A551EB" w:rsidRDefault="00A551EB" w:rsidP="00A551EB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A551EB" w:rsidRPr="00A551EB" w:rsidRDefault="00A551EB" w:rsidP="00A551EB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A551EB" w:rsidRPr="00A551EB" w:rsidRDefault="00A551EB" w:rsidP="00A551EB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val="en-US" w:eastAsia="ru-RU"/>
              </w:rPr>
              <w:t>2005</w:t>
            </w:r>
          </w:p>
        </w:tc>
        <w:tc>
          <w:tcPr>
            <w:tcW w:w="1560" w:type="dxa"/>
          </w:tcPr>
          <w:p w:rsidR="00A551EB" w:rsidRPr="00A551EB" w:rsidRDefault="00A551EB" w:rsidP="00A551EB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т 06.10.2005 № 1123</w:t>
            </w:r>
          </w:p>
        </w:tc>
        <w:tc>
          <w:tcPr>
            <w:tcW w:w="1417" w:type="dxa"/>
          </w:tcPr>
          <w:p w:rsidR="00A551EB" w:rsidRPr="00A551EB" w:rsidRDefault="00A551EB" w:rsidP="00A551EB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133" w:type="dxa"/>
          </w:tcPr>
          <w:p w:rsidR="00A551EB" w:rsidRPr="00A551EB" w:rsidRDefault="00A551EB" w:rsidP="00A551EB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883A12" w:rsidRPr="00A551EB" w:rsidTr="003B1A74">
        <w:tc>
          <w:tcPr>
            <w:tcW w:w="15592" w:type="dxa"/>
            <w:gridSpan w:val="14"/>
          </w:tcPr>
          <w:p w:rsidR="00883A12" w:rsidRPr="00A551EB" w:rsidRDefault="00883A12" w:rsidP="00A551EB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lastRenderedPageBreak/>
              <w:t xml:space="preserve">Раздел 2 Объекты инженерной инфраструктуры и иное имущество </w:t>
            </w:r>
          </w:p>
        </w:tc>
      </w:tr>
      <w:tr w:rsidR="004338F4" w:rsidRPr="00A551EB" w:rsidTr="00AD37AF">
        <w:tc>
          <w:tcPr>
            <w:tcW w:w="591" w:type="dxa"/>
          </w:tcPr>
          <w:p w:rsidR="004338F4" w:rsidRPr="00091D5D" w:rsidRDefault="00091D5D" w:rsidP="004338F4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F4" w:rsidRPr="00A551EB" w:rsidRDefault="004338F4" w:rsidP="004338F4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Инженерные сети</w:t>
            </w:r>
          </w:p>
        </w:tc>
        <w:tc>
          <w:tcPr>
            <w:tcW w:w="1558" w:type="dxa"/>
          </w:tcPr>
          <w:p w:rsidR="004338F4" w:rsidRPr="00A551EB" w:rsidRDefault="00504F12" w:rsidP="004338F4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Дурово</w:t>
            </w:r>
          </w:p>
        </w:tc>
        <w:tc>
          <w:tcPr>
            <w:tcW w:w="993" w:type="dxa"/>
          </w:tcPr>
          <w:p w:rsidR="004338F4" w:rsidRPr="00A551EB" w:rsidRDefault="004338F4" w:rsidP="004338F4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4338F4" w:rsidRPr="00A551EB" w:rsidRDefault="00504F12" w:rsidP="004338F4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3,0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F4" w:rsidRPr="00A551EB" w:rsidRDefault="004338F4" w:rsidP="004338F4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10 538 780,84</w:t>
            </w:r>
          </w:p>
        </w:tc>
        <w:tc>
          <w:tcPr>
            <w:tcW w:w="1277" w:type="dxa"/>
          </w:tcPr>
          <w:p w:rsidR="004338F4" w:rsidRPr="00A551EB" w:rsidRDefault="004338F4" w:rsidP="004338F4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4338F4" w:rsidRPr="00A551EB" w:rsidRDefault="004338F4" w:rsidP="004338F4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4338F4" w:rsidRPr="00A551EB" w:rsidRDefault="004338F4" w:rsidP="004338F4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1560" w:type="dxa"/>
          </w:tcPr>
          <w:p w:rsidR="004338F4" w:rsidRPr="00A551EB" w:rsidRDefault="004338F4" w:rsidP="004338F4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т 06.10.2005 № 1123</w:t>
            </w:r>
          </w:p>
        </w:tc>
        <w:tc>
          <w:tcPr>
            <w:tcW w:w="1417" w:type="dxa"/>
          </w:tcPr>
          <w:p w:rsidR="004338F4" w:rsidRPr="00A551EB" w:rsidRDefault="004338F4" w:rsidP="004338F4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4338F4" w:rsidRPr="00A551EB" w:rsidRDefault="004338F4" w:rsidP="004338F4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C94596" w:rsidRPr="00A551EB" w:rsidTr="00AD37AF">
        <w:tc>
          <w:tcPr>
            <w:tcW w:w="591" w:type="dxa"/>
          </w:tcPr>
          <w:p w:rsidR="00C94596" w:rsidRPr="00091D5D" w:rsidRDefault="00091D5D" w:rsidP="00C9459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Колодец </w:t>
            </w:r>
          </w:p>
        </w:tc>
        <w:tc>
          <w:tcPr>
            <w:tcW w:w="1558" w:type="dxa"/>
          </w:tcPr>
          <w:p w:rsidR="00C94596" w:rsidRPr="00A551EB" w:rsidRDefault="00402701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</w:p>
        </w:tc>
        <w:tc>
          <w:tcPr>
            <w:tcW w:w="993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69 754,00</w:t>
            </w:r>
          </w:p>
        </w:tc>
        <w:tc>
          <w:tcPr>
            <w:tcW w:w="1277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C94596" w:rsidRPr="00A551EB" w:rsidRDefault="00402701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1560" w:type="dxa"/>
          </w:tcPr>
          <w:p w:rsidR="00C94596" w:rsidRPr="00A551EB" w:rsidRDefault="00402701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C94596" w:rsidRPr="00A551EB" w:rsidTr="00AD37AF">
        <w:tc>
          <w:tcPr>
            <w:tcW w:w="591" w:type="dxa"/>
          </w:tcPr>
          <w:p w:rsidR="00C94596" w:rsidRPr="00091D5D" w:rsidRDefault="00091D5D" w:rsidP="00C9459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Колодец </w:t>
            </w:r>
          </w:p>
        </w:tc>
        <w:tc>
          <w:tcPr>
            <w:tcW w:w="1558" w:type="dxa"/>
          </w:tcPr>
          <w:p w:rsidR="00C94596" w:rsidRPr="00A551EB" w:rsidRDefault="00402701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Высокое</w:t>
            </w:r>
          </w:p>
        </w:tc>
        <w:tc>
          <w:tcPr>
            <w:tcW w:w="993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104 605,00</w:t>
            </w:r>
          </w:p>
        </w:tc>
        <w:tc>
          <w:tcPr>
            <w:tcW w:w="1277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C94596" w:rsidRPr="00A551EB" w:rsidRDefault="00402701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1560" w:type="dxa"/>
          </w:tcPr>
          <w:p w:rsidR="00C94596" w:rsidRPr="00A551EB" w:rsidRDefault="00402701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C94596" w:rsidRPr="00A551EB" w:rsidTr="00AD37AF">
        <w:tc>
          <w:tcPr>
            <w:tcW w:w="591" w:type="dxa"/>
          </w:tcPr>
          <w:p w:rsidR="00C94596" w:rsidRPr="00091D5D" w:rsidRDefault="00091D5D" w:rsidP="00C9459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Комплекс из гранитных памятников с именами погибших ВОВ</w:t>
            </w:r>
          </w:p>
        </w:tc>
        <w:tc>
          <w:tcPr>
            <w:tcW w:w="1558" w:type="dxa"/>
          </w:tcPr>
          <w:p w:rsidR="00C94596" w:rsidRPr="00A551EB" w:rsidRDefault="00504F12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Дурово</w:t>
            </w:r>
          </w:p>
        </w:tc>
        <w:tc>
          <w:tcPr>
            <w:tcW w:w="993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99 500,00</w:t>
            </w:r>
          </w:p>
        </w:tc>
        <w:tc>
          <w:tcPr>
            <w:tcW w:w="1277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C94596" w:rsidRPr="00A551EB" w:rsidRDefault="00B40067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1560" w:type="dxa"/>
          </w:tcPr>
          <w:p w:rsidR="00C94596" w:rsidRPr="00A551EB" w:rsidRDefault="00B40067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Товарная накладная</w:t>
            </w:r>
          </w:p>
        </w:tc>
        <w:tc>
          <w:tcPr>
            <w:tcW w:w="1417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C94596" w:rsidRPr="00A551EB" w:rsidTr="00AD37AF">
        <w:tc>
          <w:tcPr>
            <w:tcW w:w="591" w:type="dxa"/>
          </w:tcPr>
          <w:p w:rsidR="00C94596" w:rsidRPr="00091D5D" w:rsidRDefault="00091D5D" w:rsidP="00C9459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Незавершенное строительство по водоснабжению протяж.2,71 км</w:t>
            </w:r>
          </w:p>
        </w:tc>
        <w:tc>
          <w:tcPr>
            <w:tcW w:w="1558" w:type="dxa"/>
          </w:tcPr>
          <w:p w:rsidR="00C94596" w:rsidRPr="00A551EB" w:rsidRDefault="00F7427E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</w:p>
        </w:tc>
        <w:tc>
          <w:tcPr>
            <w:tcW w:w="993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2 000 000,00</w:t>
            </w:r>
          </w:p>
        </w:tc>
        <w:tc>
          <w:tcPr>
            <w:tcW w:w="1277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C94596" w:rsidRPr="00A551EB" w:rsidRDefault="00F7427E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1560" w:type="dxa"/>
          </w:tcPr>
          <w:p w:rsidR="00C94596" w:rsidRPr="00A551EB" w:rsidRDefault="00F7427E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т 27.12.2008. № 1447, решение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Саф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. Район. Совета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деп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 От 28.11.2008 № 40/5,40/6</w:t>
            </w:r>
          </w:p>
        </w:tc>
        <w:tc>
          <w:tcPr>
            <w:tcW w:w="1417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9059F8" w:rsidRPr="00A551EB" w:rsidTr="00AD37AF">
        <w:tc>
          <w:tcPr>
            <w:tcW w:w="591" w:type="dxa"/>
          </w:tcPr>
          <w:p w:rsidR="009059F8" w:rsidRPr="00091D5D" w:rsidRDefault="00091D5D" w:rsidP="009059F8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F8" w:rsidRPr="00A551EB" w:rsidRDefault="009059F8" w:rsidP="009059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Очистные сооружения</w:t>
            </w:r>
          </w:p>
        </w:tc>
        <w:tc>
          <w:tcPr>
            <w:tcW w:w="1558" w:type="dxa"/>
          </w:tcPr>
          <w:p w:rsidR="009059F8" w:rsidRPr="00A551EB" w:rsidRDefault="00504F12" w:rsidP="009059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Дурово</w:t>
            </w:r>
          </w:p>
        </w:tc>
        <w:tc>
          <w:tcPr>
            <w:tcW w:w="993" w:type="dxa"/>
          </w:tcPr>
          <w:p w:rsidR="009059F8" w:rsidRPr="00A551EB" w:rsidRDefault="009059F8" w:rsidP="009059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9059F8" w:rsidRPr="00A551EB" w:rsidRDefault="009059F8" w:rsidP="009059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F8" w:rsidRPr="00A551EB" w:rsidRDefault="009059F8" w:rsidP="009059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3 277 244,28</w:t>
            </w:r>
          </w:p>
        </w:tc>
        <w:tc>
          <w:tcPr>
            <w:tcW w:w="1277" w:type="dxa"/>
          </w:tcPr>
          <w:p w:rsidR="009059F8" w:rsidRPr="00A551EB" w:rsidRDefault="009059F8" w:rsidP="009059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9059F8" w:rsidRPr="00A551EB" w:rsidRDefault="009059F8" w:rsidP="009059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9059F8" w:rsidRPr="00A551EB" w:rsidRDefault="009059F8" w:rsidP="009059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1560" w:type="dxa"/>
          </w:tcPr>
          <w:p w:rsidR="009059F8" w:rsidRPr="00A551EB" w:rsidRDefault="009059F8" w:rsidP="009059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т 06.10.2005 № 1123</w:t>
            </w:r>
          </w:p>
        </w:tc>
        <w:tc>
          <w:tcPr>
            <w:tcW w:w="1417" w:type="dxa"/>
          </w:tcPr>
          <w:p w:rsidR="009059F8" w:rsidRPr="00A551EB" w:rsidRDefault="009059F8" w:rsidP="009059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9059F8" w:rsidRPr="00A551EB" w:rsidRDefault="009059F8" w:rsidP="009059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C94596" w:rsidRPr="00A551EB" w:rsidTr="00AD37AF">
        <w:tc>
          <w:tcPr>
            <w:tcW w:w="591" w:type="dxa"/>
          </w:tcPr>
          <w:p w:rsidR="00C94596" w:rsidRPr="00091D5D" w:rsidRDefault="00091D5D" w:rsidP="00C9459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7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Очистные сооружения </w:t>
            </w:r>
          </w:p>
        </w:tc>
        <w:tc>
          <w:tcPr>
            <w:tcW w:w="1558" w:type="dxa"/>
          </w:tcPr>
          <w:p w:rsidR="00C94596" w:rsidRPr="00A551EB" w:rsidRDefault="006548D7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ул. Комсомольская</w:t>
            </w:r>
          </w:p>
        </w:tc>
        <w:tc>
          <w:tcPr>
            <w:tcW w:w="993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118 140,00</w:t>
            </w:r>
          </w:p>
        </w:tc>
        <w:tc>
          <w:tcPr>
            <w:tcW w:w="1277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C94596" w:rsidRPr="00A551EB" w:rsidRDefault="00AC1404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1560" w:type="dxa"/>
          </w:tcPr>
          <w:p w:rsidR="00C94596" w:rsidRPr="00A551EB" w:rsidRDefault="00AC1404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Пост. Ад. Смол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бл. от 12.12.2008 № 701, пост. от 30.12.2005 № 1571</w:t>
            </w:r>
          </w:p>
        </w:tc>
        <w:tc>
          <w:tcPr>
            <w:tcW w:w="1417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C94596" w:rsidRPr="00A551EB" w:rsidTr="00AD37AF">
        <w:tc>
          <w:tcPr>
            <w:tcW w:w="591" w:type="dxa"/>
          </w:tcPr>
          <w:p w:rsidR="00C94596" w:rsidRPr="00091D5D" w:rsidRDefault="00091D5D" w:rsidP="00C9459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Санитарная зона водонапорной башни </w:t>
            </w:r>
            <w:proofErr w:type="spellStart"/>
            <w:r w:rsidRPr="00A551EB">
              <w:rPr>
                <w:rFonts w:cs="Times New Roman"/>
                <w:sz w:val="14"/>
                <w:szCs w:val="14"/>
              </w:rPr>
              <w:t>д</w:t>
            </w:r>
            <w:proofErr w:type="gramStart"/>
            <w:r w:rsidRPr="00A551EB">
              <w:rPr>
                <w:rFonts w:cs="Times New Roman"/>
                <w:sz w:val="14"/>
                <w:szCs w:val="14"/>
              </w:rPr>
              <w:t>.И</w:t>
            </w:r>
            <w:proofErr w:type="gramEnd"/>
            <w:r w:rsidRPr="00A551EB">
              <w:rPr>
                <w:rFonts w:cs="Times New Roman"/>
                <w:sz w:val="14"/>
                <w:szCs w:val="14"/>
              </w:rPr>
              <w:t>ваники</w:t>
            </w:r>
            <w:proofErr w:type="spellEnd"/>
          </w:p>
        </w:tc>
        <w:tc>
          <w:tcPr>
            <w:tcW w:w="1558" w:type="dxa"/>
          </w:tcPr>
          <w:p w:rsidR="00C94596" w:rsidRPr="00A551EB" w:rsidRDefault="00504F12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Иваники</w:t>
            </w:r>
            <w:proofErr w:type="spellEnd"/>
          </w:p>
        </w:tc>
        <w:tc>
          <w:tcPr>
            <w:tcW w:w="993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99 779,00</w:t>
            </w:r>
          </w:p>
        </w:tc>
        <w:tc>
          <w:tcPr>
            <w:tcW w:w="1277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C94596" w:rsidRPr="00A551EB" w:rsidRDefault="003D2FF2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1560" w:type="dxa"/>
          </w:tcPr>
          <w:p w:rsidR="00C94596" w:rsidRPr="00A551EB" w:rsidRDefault="003D2FF2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Товарная накладная</w:t>
            </w:r>
          </w:p>
        </w:tc>
        <w:tc>
          <w:tcPr>
            <w:tcW w:w="1417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C94596" w:rsidRPr="00A551EB" w:rsidTr="008B0DA0">
        <w:tc>
          <w:tcPr>
            <w:tcW w:w="591" w:type="dxa"/>
          </w:tcPr>
          <w:p w:rsidR="00C94596" w:rsidRPr="00A551EB" w:rsidRDefault="00091D5D" w:rsidP="00C94596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Уличный туалет</w:t>
            </w:r>
          </w:p>
        </w:tc>
        <w:tc>
          <w:tcPr>
            <w:tcW w:w="1558" w:type="dxa"/>
          </w:tcPr>
          <w:p w:rsidR="00C94596" w:rsidRPr="00A551EB" w:rsidRDefault="003D2FF2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</w:p>
        </w:tc>
        <w:tc>
          <w:tcPr>
            <w:tcW w:w="993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10 850,00</w:t>
            </w:r>
          </w:p>
        </w:tc>
        <w:tc>
          <w:tcPr>
            <w:tcW w:w="1277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C94596" w:rsidRPr="00A551EB" w:rsidRDefault="00511AB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1560" w:type="dxa"/>
          </w:tcPr>
          <w:p w:rsidR="00C94596" w:rsidRPr="00A551EB" w:rsidRDefault="00511AB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Товарная накладная</w:t>
            </w:r>
          </w:p>
        </w:tc>
        <w:tc>
          <w:tcPr>
            <w:tcW w:w="1417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C94596" w:rsidRPr="00A551EB" w:rsidRDefault="00C94596" w:rsidP="00C9459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3D2FF2" w:rsidRPr="00A551EB" w:rsidTr="008B0DA0">
        <w:tc>
          <w:tcPr>
            <w:tcW w:w="591" w:type="dxa"/>
          </w:tcPr>
          <w:p w:rsidR="003D2FF2" w:rsidRPr="00091D5D" w:rsidRDefault="00091D5D" w:rsidP="003D2FF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Шахтный колодец</w:t>
            </w:r>
          </w:p>
        </w:tc>
        <w:tc>
          <w:tcPr>
            <w:tcW w:w="1558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Семеньково</w:t>
            </w:r>
            <w:proofErr w:type="spellEnd"/>
          </w:p>
        </w:tc>
        <w:tc>
          <w:tcPr>
            <w:tcW w:w="993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92 640,00</w:t>
            </w:r>
          </w:p>
        </w:tc>
        <w:tc>
          <w:tcPr>
            <w:tcW w:w="127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1560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т 12.05.2016 № 525</w:t>
            </w:r>
          </w:p>
        </w:tc>
        <w:tc>
          <w:tcPr>
            <w:tcW w:w="141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3D2FF2" w:rsidRPr="00A551EB" w:rsidTr="008B0DA0">
        <w:tc>
          <w:tcPr>
            <w:tcW w:w="591" w:type="dxa"/>
          </w:tcPr>
          <w:p w:rsidR="003D2FF2" w:rsidRPr="00091D5D" w:rsidRDefault="00091D5D" w:rsidP="003D2FF2">
            <w:pPr>
              <w:spacing w:after="0"/>
              <w:jc w:val="center"/>
              <w:rPr>
                <w:rFonts w:eastAsia="Times New Roman" w:cs="Times New Roman"/>
                <w:b/>
                <w:color w:val="FF0000"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11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Шахтный колодец</w:t>
            </w:r>
          </w:p>
        </w:tc>
        <w:tc>
          <w:tcPr>
            <w:tcW w:w="1558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74 750,00</w:t>
            </w:r>
          </w:p>
        </w:tc>
        <w:tc>
          <w:tcPr>
            <w:tcW w:w="127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3D2FF2" w:rsidRPr="00A551EB" w:rsidRDefault="00F7427E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</w:t>
            </w:r>
            <w:r w:rsidR="005A4306"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560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3D2FF2" w:rsidRPr="00A551EB" w:rsidTr="008B0DA0">
        <w:tc>
          <w:tcPr>
            <w:tcW w:w="591" w:type="dxa"/>
          </w:tcPr>
          <w:p w:rsidR="003D2FF2" w:rsidRPr="00091D5D" w:rsidRDefault="00091D5D" w:rsidP="003D2FF2">
            <w:pPr>
              <w:spacing w:after="0"/>
              <w:jc w:val="center"/>
              <w:rPr>
                <w:rFonts w:eastAsia="Times New Roman" w:cs="Times New Roman"/>
                <w:b/>
                <w:color w:val="FF0000"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FF0000"/>
                <w:sz w:val="14"/>
                <w:szCs w:val="14"/>
                <w:lang w:val="en-US" w:eastAsia="ru-RU"/>
              </w:rPr>
              <w:t>12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Шахтный колодец</w:t>
            </w:r>
          </w:p>
        </w:tc>
        <w:tc>
          <w:tcPr>
            <w:tcW w:w="1558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8 133,00</w:t>
            </w:r>
          </w:p>
        </w:tc>
        <w:tc>
          <w:tcPr>
            <w:tcW w:w="127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3D2FF2" w:rsidRPr="00A551EB" w:rsidRDefault="00F7427E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</w:t>
            </w:r>
            <w:r w:rsidR="005A4306"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560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3D2FF2" w:rsidRPr="00A551EB" w:rsidTr="008B0DA0">
        <w:tc>
          <w:tcPr>
            <w:tcW w:w="591" w:type="dxa"/>
          </w:tcPr>
          <w:p w:rsidR="003D2FF2" w:rsidRPr="00091D5D" w:rsidRDefault="00091D5D" w:rsidP="003D2FF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Шахтный колодец д</w:t>
            </w:r>
            <w:proofErr w:type="gramStart"/>
            <w:r w:rsidRPr="00A551EB">
              <w:rPr>
                <w:rFonts w:cs="Times New Roman"/>
                <w:sz w:val="14"/>
                <w:szCs w:val="14"/>
              </w:rPr>
              <w:t>.Д</w:t>
            </w:r>
            <w:proofErr w:type="gramEnd"/>
            <w:r w:rsidRPr="00A551EB">
              <w:rPr>
                <w:rFonts w:cs="Times New Roman"/>
                <w:sz w:val="14"/>
                <w:szCs w:val="14"/>
              </w:rPr>
              <w:t>урово</w:t>
            </w:r>
          </w:p>
        </w:tc>
        <w:tc>
          <w:tcPr>
            <w:tcW w:w="1558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Дурово</w:t>
            </w:r>
          </w:p>
        </w:tc>
        <w:tc>
          <w:tcPr>
            <w:tcW w:w="993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129 053,00</w:t>
            </w:r>
          </w:p>
        </w:tc>
        <w:tc>
          <w:tcPr>
            <w:tcW w:w="127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1560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т </w:t>
            </w:r>
            <w:r w:rsidR="00D77C26"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24.06.2013</w:t>
            </w: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№ </w:t>
            </w:r>
            <w:r w:rsidR="00D77C26"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772</w:t>
            </w:r>
          </w:p>
        </w:tc>
        <w:tc>
          <w:tcPr>
            <w:tcW w:w="141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3D2FF2" w:rsidRPr="00A551EB" w:rsidTr="008B0DA0">
        <w:tc>
          <w:tcPr>
            <w:tcW w:w="591" w:type="dxa"/>
          </w:tcPr>
          <w:p w:rsidR="003D2FF2" w:rsidRPr="00091D5D" w:rsidRDefault="00091D5D" w:rsidP="003D2FF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Шахтный колодец </w:t>
            </w:r>
            <w:proofErr w:type="spellStart"/>
            <w:r w:rsidRPr="00A551EB">
              <w:rPr>
                <w:rFonts w:cs="Times New Roman"/>
                <w:sz w:val="14"/>
                <w:szCs w:val="14"/>
              </w:rPr>
              <w:t>д</w:t>
            </w:r>
            <w:proofErr w:type="gramStart"/>
            <w:r w:rsidRPr="00A551EB">
              <w:rPr>
                <w:rFonts w:cs="Times New Roman"/>
                <w:sz w:val="14"/>
                <w:szCs w:val="14"/>
              </w:rPr>
              <w:t>.И</w:t>
            </w:r>
            <w:proofErr w:type="gramEnd"/>
            <w:r w:rsidRPr="00A551EB">
              <w:rPr>
                <w:rFonts w:cs="Times New Roman"/>
                <w:sz w:val="14"/>
                <w:szCs w:val="14"/>
              </w:rPr>
              <w:t>ваники</w:t>
            </w:r>
            <w:proofErr w:type="spellEnd"/>
          </w:p>
        </w:tc>
        <w:tc>
          <w:tcPr>
            <w:tcW w:w="1558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Иваники</w:t>
            </w:r>
            <w:proofErr w:type="spellEnd"/>
          </w:p>
        </w:tc>
        <w:tc>
          <w:tcPr>
            <w:tcW w:w="993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97 920,00</w:t>
            </w:r>
          </w:p>
        </w:tc>
        <w:tc>
          <w:tcPr>
            <w:tcW w:w="127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1560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т 25.09.2014 № 1285</w:t>
            </w:r>
          </w:p>
        </w:tc>
        <w:tc>
          <w:tcPr>
            <w:tcW w:w="141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3D2FF2" w:rsidRPr="00A551EB" w:rsidTr="005E3075">
        <w:tc>
          <w:tcPr>
            <w:tcW w:w="591" w:type="dxa"/>
          </w:tcPr>
          <w:p w:rsidR="003D2FF2" w:rsidRPr="00091D5D" w:rsidRDefault="00091D5D" w:rsidP="003D2FF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A551EB">
              <w:rPr>
                <w:rFonts w:cs="Times New Roman"/>
                <w:sz w:val="14"/>
                <w:szCs w:val="14"/>
              </w:rPr>
              <w:t>Артскважина</w:t>
            </w:r>
            <w:proofErr w:type="spellEnd"/>
          </w:p>
        </w:tc>
        <w:tc>
          <w:tcPr>
            <w:tcW w:w="1558" w:type="dxa"/>
          </w:tcPr>
          <w:p w:rsidR="003D2FF2" w:rsidRPr="00A551EB" w:rsidRDefault="00F7427E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</w:p>
        </w:tc>
        <w:tc>
          <w:tcPr>
            <w:tcW w:w="993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52 235,00</w:t>
            </w:r>
          </w:p>
        </w:tc>
        <w:tc>
          <w:tcPr>
            <w:tcW w:w="127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</w:tcPr>
          <w:p w:rsidR="003D2FF2" w:rsidRPr="00A551EB" w:rsidRDefault="00402701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т 27.12.2008. № 1447, решение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Саф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. Район. Совета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деп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 От 28.11.2008 № 40/5,40/6</w:t>
            </w:r>
          </w:p>
        </w:tc>
        <w:tc>
          <w:tcPr>
            <w:tcW w:w="141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3D2FF2" w:rsidRPr="00A551EB" w:rsidTr="005E3075">
        <w:tc>
          <w:tcPr>
            <w:tcW w:w="591" w:type="dxa"/>
          </w:tcPr>
          <w:p w:rsidR="003D2FF2" w:rsidRPr="00091D5D" w:rsidRDefault="00091D5D" w:rsidP="003D2FF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A551EB">
              <w:rPr>
                <w:rFonts w:cs="Times New Roman"/>
                <w:sz w:val="14"/>
                <w:szCs w:val="14"/>
              </w:rPr>
              <w:t>Артскважина</w:t>
            </w:r>
            <w:proofErr w:type="spellEnd"/>
            <w:r w:rsidRPr="00A551EB">
              <w:rPr>
                <w:rFonts w:cs="Times New Roman"/>
                <w:sz w:val="14"/>
                <w:szCs w:val="14"/>
              </w:rPr>
              <w:t xml:space="preserve"> д. </w:t>
            </w:r>
            <w:proofErr w:type="spellStart"/>
            <w:r w:rsidRPr="00A551EB">
              <w:rPr>
                <w:rFonts w:cs="Times New Roman"/>
                <w:sz w:val="14"/>
                <w:szCs w:val="14"/>
              </w:rPr>
              <w:t>Иваники</w:t>
            </w:r>
            <w:proofErr w:type="spellEnd"/>
          </w:p>
        </w:tc>
        <w:tc>
          <w:tcPr>
            <w:tcW w:w="1558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Иваники</w:t>
            </w:r>
            <w:proofErr w:type="spellEnd"/>
          </w:p>
        </w:tc>
        <w:tc>
          <w:tcPr>
            <w:tcW w:w="993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39 075,55</w:t>
            </w:r>
          </w:p>
        </w:tc>
        <w:tc>
          <w:tcPr>
            <w:tcW w:w="127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1560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т 06.10.2005 № 1123</w:t>
            </w:r>
          </w:p>
        </w:tc>
        <w:tc>
          <w:tcPr>
            <w:tcW w:w="141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3D2FF2" w:rsidRPr="00A551EB" w:rsidTr="005E3075">
        <w:tc>
          <w:tcPr>
            <w:tcW w:w="591" w:type="dxa"/>
          </w:tcPr>
          <w:p w:rsidR="003D2FF2" w:rsidRPr="00091D5D" w:rsidRDefault="00091D5D" w:rsidP="003D2FF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17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A551EB">
              <w:rPr>
                <w:rFonts w:cs="Times New Roman"/>
                <w:sz w:val="14"/>
                <w:szCs w:val="14"/>
              </w:rPr>
              <w:t>Артскважина</w:t>
            </w:r>
            <w:proofErr w:type="spellEnd"/>
            <w:r w:rsidRPr="00A551EB">
              <w:rPr>
                <w:rFonts w:cs="Times New Roman"/>
                <w:sz w:val="14"/>
                <w:szCs w:val="14"/>
              </w:rPr>
              <w:t xml:space="preserve"> д</w:t>
            </w:r>
            <w:proofErr w:type="gramStart"/>
            <w:r w:rsidRPr="00A551EB">
              <w:rPr>
                <w:rFonts w:cs="Times New Roman"/>
                <w:sz w:val="14"/>
                <w:szCs w:val="14"/>
              </w:rPr>
              <w:t>.Д</w:t>
            </w:r>
            <w:proofErr w:type="gramEnd"/>
            <w:r w:rsidRPr="00A551EB">
              <w:rPr>
                <w:rFonts w:cs="Times New Roman"/>
                <w:sz w:val="14"/>
                <w:szCs w:val="14"/>
              </w:rPr>
              <w:t>урово</w:t>
            </w:r>
          </w:p>
        </w:tc>
        <w:tc>
          <w:tcPr>
            <w:tcW w:w="1558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Дурово</w:t>
            </w:r>
          </w:p>
        </w:tc>
        <w:tc>
          <w:tcPr>
            <w:tcW w:w="993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650 081,53</w:t>
            </w:r>
          </w:p>
        </w:tc>
        <w:tc>
          <w:tcPr>
            <w:tcW w:w="127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1560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т 06.10.2005 № 1123</w:t>
            </w:r>
          </w:p>
        </w:tc>
        <w:tc>
          <w:tcPr>
            <w:tcW w:w="141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3D2FF2" w:rsidRPr="00A551EB" w:rsidTr="005E3075">
        <w:tc>
          <w:tcPr>
            <w:tcW w:w="591" w:type="dxa"/>
          </w:tcPr>
          <w:p w:rsidR="003D2FF2" w:rsidRPr="00091D5D" w:rsidRDefault="00091D5D" w:rsidP="003D2FF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A551EB">
              <w:rPr>
                <w:rFonts w:cs="Times New Roman"/>
                <w:sz w:val="14"/>
                <w:szCs w:val="14"/>
              </w:rPr>
              <w:t>Артскважина</w:t>
            </w:r>
            <w:proofErr w:type="spellEnd"/>
            <w:r w:rsidRPr="00A551EB">
              <w:rPr>
                <w:rFonts w:cs="Times New Roman"/>
                <w:sz w:val="14"/>
                <w:szCs w:val="14"/>
              </w:rPr>
              <w:t xml:space="preserve"> ЭЦВ 6-16-140</w:t>
            </w:r>
          </w:p>
        </w:tc>
        <w:tc>
          <w:tcPr>
            <w:tcW w:w="1558" w:type="dxa"/>
          </w:tcPr>
          <w:p w:rsidR="003D2FF2" w:rsidRPr="00A551EB" w:rsidRDefault="00F7427E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</w:p>
        </w:tc>
        <w:tc>
          <w:tcPr>
            <w:tcW w:w="993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52 235,00</w:t>
            </w:r>
          </w:p>
        </w:tc>
        <w:tc>
          <w:tcPr>
            <w:tcW w:w="127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3D2FF2" w:rsidRPr="00A551EB" w:rsidRDefault="00AA2B8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2005 </w:t>
            </w:r>
          </w:p>
        </w:tc>
        <w:tc>
          <w:tcPr>
            <w:tcW w:w="1560" w:type="dxa"/>
          </w:tcPr>
          <w:p w:rsidR="003D2FF2" w:rsidRPr="00A551EB" w:rsidRDefault="00402701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т 27.12.2008. № 1447, решение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Саф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. Район. Совета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деп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 От 28.11.2008 № 40/5,40/6</w:t>
            </w:r>
          </w:p>
        </w:tc>
        <w:tc>
          <w:tcPr>
            <w:tcW w:w="141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3D2FF2" w:rsidRPr="00A551EB" w:rsidTr="005E3075">
        <w:tc>
          <w:tcPr>
            <w:tcW w:w="591" w:type="dxa"/>
          </w:tcPr>
          <w:p w:rsidR="003D2FF2" w:rsidRPr="00091D5D" w:rsidRDefault="00091D5D" w:rsidP="003D2FF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Водонапорная башня</w:t>
            </w:r>
          </w:p>
        </w:tc>
        <w:tc>
          <w:tcPr>
            <w:tcW w:w="1558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Иваники</w:t>
            </w:r>
            <w:proofErr w:type="spellEnd"/>
          </w:p>
        </w:tc>
        <w:tc>
          <w:tcPr>
            <w:tcW w:w="993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F2" w:rsidRPr="00A551EB" w:rsidRDefault="00FE7E8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cs="Times New Roman"/>
                <w:sz w:val="14"/>
                <w:szCs w:val="14"/>
              </w:rPr>
              <w:t>63204,20</w:t>
            </w:r>
          </w:p>
        </w:tc>
        <w:tc>
          <w:tcPr>
            <w:tcW w:w="127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1560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т 06.10.2005 № 1123</w:t>
            </w:r>
          </w:p>
        </w:tc>
        <w:tc>
          <w:tcPr>
            <w:tcW w:w="141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3D2FF2" w:rsidRPr="00A551EB" w:rsidTr="005E3075">
        <w:tc>
          <w:tcPr>
            <w:tcW w:w="591" w:type="dxa"/>
          </w:tcPr>
          <w:p w:rsidR="003D2FF2" w:rsidRPr="00091D5D" w:rsidRDefault="00091D5D" w:rsidP="003D2FF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20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Водонапорная башня</w:t>
            </w:r>
          </w:p>
        </w:tc>
        <w:tc>
          <w:tcPr>
            <w:tcW w:w="1558" w:type="dxa"/>
          </w:tcPr>
          <w:p w:rsidR="003D2FF2" w:rsidRPr="00A551EB" w:rsidRDefault="00F7427E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</w:p>
        </w:tc>
        <w:tc>
          <w:tcPr>
            <w:tcW w:w="993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52 235,00</w:t>
            </w:r>
          </w:p>
        </w:tc>
        <w:tc>
          <w:tcPr>
            <w:tcW w:w="127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3D2FF2" w:rsidRPr="00A551EB" w:rsidRDefault="00F7427E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1560" w:type="dxa"/>
          </w:tcPr>
          <w:p w:rsidR="003D2FF2" w:rsidRPr="00A551EB" w:rsidRDefault="00F7427E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67-67-08/153/2010-832</w:t>
            </w:r>
          </w:p>
        </w:tc>
        <w:tc>
          <w:tcPr>
            <w:tcW w:w="141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3D2FF2" w:rsidRPr="00A551EB" w:rsidTr="005E3075">
        <w:tc>
          <w:tcPr>
            <w:tcW w:w="591" w:type="dxa"/>
          </w:tcPr>
          <w:p w:rsidR="003D2FF2" w:rsidRPr="00091D5D" w:rsidRDefault="00091D5D" w:rsidP="003D2FF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21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Водонапорные сети (</w:t>
            </w:r>
            <w:proofErr w:type="spellStart"/>
            <w:r w:rsidRPr="00A551EB">
              <w:rPr>
                <w:rFonts w:cs="Times New Roman"/>
                <w:sz w:val="14"/>
                <w:szCs w:val="14"/>
              </w:rPr>
              <w:t>Иваники</w:t>
            </w:r>
            <w:proofErr w:type="spellEnd"/>
            <w:r w:rsidRPr="00A551EB">
              <w:rPr>
                <w:rFonts w:cs="Times New Roman"/>
                <w:sz w:val="14"/>
                <w:szCs w:val="14"/>
              </w:rPr>
              <w:t xml:space="preserve"> 115м)</w:t>
            </w:r>
          </w:p>
        </w:tc>
        <w:tc>
          <w:tcPr>
            <w:tcW w:w="1558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Иваники</w:t>
            </w:r>
            <w:proofErr w:type="spellEnd"/>
          </w:p>
        </w:tc>
        <w:tc>
          <w:tcPr>
            <w:tcW w:w="993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84 343,00</w:t>
            </w:r>
          </w:p>
        </w:tc>
        <w:tc>
          <w:tcPr>
            <w:tcW w:w="127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1560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т 06.10.2005 № 1123</w:t>
            </w:r>
          </w:p>
        </w:tc>
        <w:tc>
          <w:tcPr>
            <w:tcW w:w="141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3D2FF2" w:rsidRPr="00A551EB" w:rsidTr="005E3075">
        <w:tc>
          <w:tcPr>
            <w:tcW w:w="591" w:type="dxa"/>
          </w:tcPr>
          <w:p w:rsidR="003D2FF2" w:rsidRPr="00091D5D" w:rsidRDefault="00091D5D" w:rsidP="003D2FF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22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Водопровод, протяженностью 2,39 км</w:t>
            </w:r>
          </w:p>
        </w:tc>
        <w:tc>
          <w:tcPr>
            <w:tcW w:w="1558" w:type="dxa"/>
          </w:tcPr>
          <w:p w:rsidR="003D2FF2" w:rsidRPr="00A551EB" w:rsidRDefault="00F7427E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</w:p>
        </w:tc>
        <w:tc>
          <w:tcPr>
            <w:tcW w:w="993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65 176,70</w:t>
            </w:r>
          </w:p>
        </w:tc>
        <w:tc>
          <w:tcPr>
            <w:tcW w:w="127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3D2FF2" w:rsidRPr="00A551EB" w:rsidRDefault="00F7427E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1560" w:type="dxa"/>
          </w:tcPr>
          <w:p w:rsidR="003D2FF2" w:rsidRPr="00A551EB" w:rsidRDefault="00F7427E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т 27.12.2008. № 1447, решение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Саф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. Район. Совета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деп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 От 28.11.2008 № 40/5,40/6</w:t>
            </w:r>
          </w:p>
        </w:tc>
        <w:tc>
          <w:tcPr>
            <w:tcW w:w="141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3D2FF2" w:rsidRPr="00A551EB" w:rsidTr="005E3075">
        <w:tc>
          <w:tcPr>
            <w:tcW w:w="591" w:type="dxa"/>
          </w:tcPr>
          <w:p w:rsidR="003D2FF2" w:rsidRPr="00091D5D" w:rsidRDefault="00091D5D" w:rsidP="003D2FF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23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Водопроводная башня №2 БР-25</w:t>
            </w:r>
          </w:p>
        </w:tc>
        <w:tc>
          <w:tcPr>
            <w:tcW w:w="1558" w:type="dxa"/>
          </w:tcPr>
          <w:p w:rsidR="003D2FF2" w:rsidRPr="00A551EB" w:rsidRDefault="00402701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</w:p>
        </w:tc>
        <w:tc>
          <w:tcPr>
            <w:tcW w:w="993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54 241,00</w:t>
            </w:r>
          </w:p>
        </w:tc>
        <w:tc>
          <w:tcPr>
            <w:tcW w:w="127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3D2FF2" w:rsidRPr="00A551EB" w:rsidRDefault="00F7427E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1560" w:type="dxa"/>
          </w:tcPr>
          <w:p w:rsidR="003D2FF2" w:rsidRPr="00A551EB" w:rsidRDefault="00F7427E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67-67-08/153/2010-833</w:t>
            </w:r>
          </w:p>
        </w:tc>
        <w:tc>
          <w:tcPr>
            <w:tcW w:w="141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3D2FF2" w:rsidRPr="00A551EB" w:rsidTr="005E3075">
        <w:tc>
          <w:tcPr>
            <w:tcW w:w="591" w:type="dxa"/>
          </w:tcPr>
          <w:p w:rsidR="003D2FF2" w:rsidRPr="00091D5D" w:rsidRDefault="00091D5D" w:rsidP="003D2FF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lastRenderedPageBreak/>
              <w:t>24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Водоснабжение 0,8 км</w:t>
            </w:r>
          </w:p>
        </w:tc>
        <w:tc>
          <w:tcPr>
            <w:tcW w:w="1558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Дурово</w:t>
            </w:r>
          </w:p>
        </w:tc>
        <w:tc>
          <w:tcPr>
            <w:tcW w:w="993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0,8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135 000,00</w:t>
            </w:r>
          </w:p>
        </w:tc>
        <w:tc>
          <w:tcPr>
            <w:tcW w:w="127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1560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т 06.10.2005 № 1123</w:t>
            </w:r>
          </w:p>
        </w:tc>
        <w:tc>
          <w:tcPr>
            <w:tcW w:w="141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3D2FF2" w:rsidRPr="00A551EB" w:rsidTr="005E3075">
        <w:tc>
          <w:tcPr>
            <w:tcW w:w="591" w:type="dxa"/>
          </w:tcPr>
          <w:p w:rsidR="003D2FF2" w:rsidRPr="00091D5D" w:rsidRDefault="00091D5D" w:rsidP="003D2FF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25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Водоснабжение 7 км</w:t>
            </w:r>
          </w:p>
        </w:tc>
        <w:tc>
          <w:tcPr>
            <w:tcW w:w="1558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Дурово</w:t>
            </w:r>
          </w:p>
        </w:tc>
        <w:tc>
          <w:tcPr>
            <w:tcW w:w="993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7,0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1 035 967,80</w:t>
            </w:r>
          </w:p>
        </w:tc>
        <w:tc>
          <w:tcPr>
            <w:tcW w:w="127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1560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Пост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т 06.10.2005 № 1123</w:t>
            </w:r>
          </w:p>
        </w:tc>
        <w:tc>
          <w:tcPr>
            <w:tcW w:w="141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3D2FF2" w:rsidRPr="00A551EB" w:rsidTr="005E3075">
        <w:tc>
          <w:tcPr>
            <w:tcW w:w="591" w:type="dxa"/>
          </w:tcPr>
          <w:p w:rsidR="003D2FF2" w:rsidRPr="00091D5D" w:rsidRDefault="00091D5D" w:rsidP="003D2FF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26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Газораспределительная сеть </w:t>
            </w:r>
          </w:p>
        </w:tc>
        <w:tc>
          <w:tcPr>
            <w:tcW w:w="1558" w:type="dxa"/>
          </w:tcPr>
          <w:p w:rsidR="003D2FF2" w:rsidRPr="00A551EB" w:rsidRDefault="005E30C3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д. Высокое</w:t>
            </w:r>
          </w:p>
        </w:tc>
        <w:tc>
          <w:tcPr>
            <w:tcW w:w="993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2953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1 150 000,00</w:t>
            </w:r>
          </w:p>
        </w:tc>
        <w:tc>
          <w:tcPr>
            <w:tcW w:w="127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1560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67-67-08/188/2014-894</w:t>
            </w:r>
          </w:p>
        </w:tc>
        <w:tc>
          <w:tcPr>
            <w:tcW w:w="141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3D2FF2" w:rsidRPr="00A551EB" w:rsidTr="005E3075">
        <w:tc>
          <w:tcPr>
            <w:tcW w:w="591" w:type="dxa"/>
          </w:tcPr>
          <w:p w:rsidR="003D2FF2" w:rsidRPr="00091D5D" w:rsidRDefault="00091D5D" w:rsidP="003D2FF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27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Газораспределительная сеть </w:t>
            </w:r>
          </w:p>
        </w:tc>
        <w:tc>
          <w:tcPr>
            <w:tcW w:w="1558" w:type="dxa"/>
          </w:tcPr>
          <w:p w:rsidR="003D2FF2" w:rsidRPr="00A551EB" w:rsidRDefault="005E30C3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Лягушкино</w:t>
            </w:r>
            <w:proofErr w:type="spellEnd"/>
          </w:p>
        </w:tc>
        <w:tc>
          <w:tcPr>
            <w:tcW w:w="993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1 272 400,00</w:t>
            </w:r>
          </w:p>
        </w:tc>
        <w:tc>
          <w:tcPr>
            <w:tcW w:w="127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3D2FF2" w:rsidRPr="00A551EB" w:rsidTr="005E3075">
        <w:tc>
          <w:tcPr>
            <w:tcW w:w="591" w:type="dxa"/>
          </w:tcPr>
          <w:p w:rsidR="003D2FF2" w:rsidRPr="00091D5D" w:rsidRDefault="00091D5D" w:rsidP="003D2FF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28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 xml:space="preserve">Газораспределительная сеть </w:t>
            </w:r>
          </w:p>
        </w:tc>
        <w:tc>
          <w:tcPr>
            <w:tcW w:w="1558" w:type="dxa"/>
          </w:tcPr>
          <w:p w:rsidR="003D2FF2" w:rsidRPr="00A551EB" w:rsidRDefault="005E30C3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.В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ысокое</w:t>
            </w:r>
          </w:p>
        </w:tc>
        <w:tc>
          <w:tcPr>
            <w:tcW w:w="993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cs="Times New Roman"/>
                <w:sz w:val="14"/>
                <w:szCs w:val="14"/>
              </w:rPr>
              <w:t>689 981,70</w:t>
            </w:r>
          </w:p>
        </w:tc>
        <w:tc>
          <w:tcPr>
            <w:tcW w:w="127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1560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67-67-08/014/2012-956</w:t>
            </w:r>
          </w:p>
        </w:tc>
        <w:tc>
          <w:tcPr>
            <w:tcW w:w="1417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3D2FF2" w:rsidRPr="00A551EB" w:rsidRDefault="003D2FF2" w:rsidP="003D2FF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325BB9" w:rsidRPr="00A551EB" w:rsidTr="005E3075">
        <w:tc>
          <w:tcPr>
            <w:tcW w:w="591" w:type="dxa"/>
          </w:tcPr>
          <w:p w:rsidR="00325BB9" w:rsidRDefault="00325BB9" w:rsidP="00325BB9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30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9" w:rsidRPr="00325BB9" w:rsidRDefault="00325BB9" w:rsidP="00325BB9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325BB9">
              <w:rPr>
                <w:rFonts w:ascii="Arial" w:hAnsi="Arial" w:cs="Arial"/>
                <w:sz w:val="14"/>
                <w:szCs w:val="14"/>
              </w:rPr>
              <w:t>Спортивная площадка</w:t>
            </w:r>
          </w:p>
        </w:tc>
        <w:tc>
          <w:tcPr>
            <w:tcW w:w="1558" w:type="dxa"/>
          </w:tcPr>
          <w:p w:rsidR="00325BB9" w:rsidRPr="00325BB9" w:rsidRDefault="00325BB9" w:rsidP="00325BB9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25BB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325BB9">
              <w:rPr>
                <w:rFonts w:eastAsia="Times New Roman" w:cs="Times New Roman"/>
                <w:sz w:val="16"/>
                <w:szCs w:val="16"/>
                <w:lang w:eastAsia="ru-RU"/>
              </w:rPr>
              <w:t>Бараново</w:t>
            </w:r>
            <w:proofErr w:type="spellEnd"/>
          </w:p>
        </w:tc>
        <w:tc>
          <w:tcPr>
            <w:tcW w:w="993" w:type="dxa"/>
          </w:tcPr>
          <w:p w:rsidR="00325BB9" w:rsidRPr="00325BB9" w:rsidRDefault="00325BB9" w:rsidP="00325BB9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25BB9" w:rsidRPr="00325BB9" w:rsidRDefault="00325BB9" w:rsidP="00325BB9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9" w:rsidRPr="00325BB9" w:rsidRDefault="00325BB9" w:rsidP="00325BB9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325BB9">
              <w:rPr>
                <w:rFonts w:ascii="Arial" w:hAnsi="Arial" w:cs="Arial"/>
                <w:sz w:val="14"/>
                <w:szCs w:val="14"/>
              </w:rPr>
              <w:t>1 884 783,02</w:t>
            </w:r>
          </w:p>
        </w:tc>
        <w:tc>
          <w:tcPr>
            <w:tcW w:w="1277" w:type="dxa"/>
          </w:tcPr>
          <w:p w:rsidR="00325BB9" w:rsidRPr="00A551EB" w:rsidRDefault="00325BB9" w:rsidP="00325BB9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325BB9" w:rsidRPr="00A551EB" w:rsidRDefault="00325BB9" w:rsidP="00325BB9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325BB9" w:rsidRPr="00A551EB" w:rsidRDefault="00325BB9" w:rsidP="00325BB9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1560" w:type="dxa"/>
          </w:tcPr>
          <w:p w:rsidR="00325BB9" w:rsidRPr="00A551EB" w:rsidRDefault="00325BB9" w:rsidP="00325BB9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Акт выполненных работ</w:t>
            </w:r>
          </w:p>
        </w:tc>
        <w:tc>
          <w:tcPr>
            <w:tcW w:w="1417" w:type="dxa"/>
          </w:tcPr>
          <w:p w:rsidR="00325BB9" w:rsidRPr="00A551EB" w:rsidRDefault="00325BB9" w:rsidP="00325BB9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25BB9">
              <w:rPr>
                <w:rFonts w:eastAsia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325BB9" w:rsidRPr="00A551EB" w:rsidRDefault="00325BB9" w:rsidP="00325BB9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883A12" w:rsidRPr="00A551EB" w:rsidTr="00C65529">
        <w:tc>
          <w:tcPr>
            <w:tcW w:w="15592" w:type="dxa"/>
            <w:gridSpan w:val="14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Раздел 3 Движимое имущество</w:t>
            </w:r>
          </w:p>
        </w:tc>
      </w:tr>
      <w:tr w:rsidR="00883A12" w:rsidRPr="00A551EB" w:rsidTr="00293144">
        <w:tc>
          <w:tcPr>
            <w:tcW w:w="591" w:type="dxa"/>
          </w:tcPr>
          <w:p w:rsidR="00883A12" w:rsidRPr="00091D5D" w:rsidRDefault="00091D5D" w:rsidP="00883A1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536" w:type="dxa"/>
            <w:gridSpan w:val="2"/>
          </w:tcPr>
          <w:p w:rsidR="00883A12" w:rsidRPr="00A551EB" w:rsidRDefault="00883A12" w:rsidP="00883A12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Забор для обелиска</w:t>
            </w:r>
          </w:p>
        </w:tc>
        <w:tc>
          <w:tcPr>
            <w:tcW w:w="1558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69 996,19</w:t>
            </w:r>
          </w:p>
        </w:tc>
        <w:tc>
          <w:tcPr>
            <w:tcW w:w="1277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Товарная накладная</w:t>
            </w:r>
          </w:p>
        </w:tc>
        <w:tc>
          <w:tcPr>
            <w:tcW w:w="1417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883A12" w:rsidRPr="00A551EB" w:rsidTr="00293144">
        <w:tc>
          <w:tcPr>
            <w:tcW w:w="591" w:type="dxa"/>
          </w:tcPr>
          <w:p w:rsidR="00883A12" w:rsidRPr="00091D5D" w:rsidRDefault="00091D5D" w:rsidP="00883A1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2</w:t>
            </w:r>
          </w:p>
        </w:tc>
        <w:tc>
          <w:tcPr>
            <w:tcW w:w="1536" w:type="dxa"/>
            <w:gridSpan w:val="2"/>
          </w:tcPr>
          <w:p w:rsidR="00883A12" w:rsidRPr="00A551EB" w:rsidRDefault="00883A12" w:rsidP="00883A12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забор для обелиска</w:t>
            </w:r>
          </w:p>
        </w:tc>
        <w:tc>
          <w:tcPr>
            <w:tcW w:w="1558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48 997,34</w:t>
            </w:r>
          </w:p>
        </w:tc>
        <w:tc>
          <w:tcPr>
            <w:tcW w:w="1277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1560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Товарная накладная</w:t>
            </w:r>
          </w:p>
        </w:tc>
        <w:tc>
          <w:tcPr>
            <w:tcW w:w="1417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883A12" w:rsidRPr="00A551EB" w:rsidTr="00293144">
        <w:tc>
          <w:tcPr>
            <w:tcW w:w="591" w:type="dxa"/>
          </w:tcPr>
          <w:p w:rsidR="00883A12" w:rsidRPr="00091D5D" w:rsidRDefault="00091D5D" w:rsidP="00883A1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3</w:t>
            </w:r>
          </w:p>
        </w:tc>
        <w:tc>
          <w:tcPr>
            <w:tcW w:w="1536" w:type="dxa"/>
            <w:gridSpan w:val="2"/>
          </w:tcPr>
          <w:p w:rsidR="00883A12" w:rsidRPr="00A551EB" w:rsidRDefault="00883A12" w:rsidP="00883A12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Детская игровая площадка (Горка со скатом из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нерж.ст.</w:t>
            </w:r>
            <w:proofErr w:type="gram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,к</w:t>
            </w:r>
            <w:proofErr w:type="gram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ачели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одноместные,карусели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д. Дурово</w:t>
            </w:r>
          </w:p>
        </w:tc>
        <w:tc>
          <w:tcPr>
            <w:tcW w:w="1558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99 970,00</w:t>
            </w:r>
          </w:p>
        </w:tc>
        <w:tc>
          <w:tcPr>
            <w:tcW w:w="1277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Товарная накладная</w:t>
            </w:r>
          </w:p>
        </w:tc>
        <w:tc>
          <w:tcPr>
            <w:tcW w:w="1417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883A12" w:rsidRPr="00A551EB" w:rsidTr="00293144">
        <w:tc>
          <w:tcPr>
            <w:tcW w:w="591" w:type="dxa"/>
          </w:tcPr>
          <w:p w:rsidR="00883A12" w:rsidRPr="00091D5D" w:rsidRDefault="00091D5D" w:rsidP="00883A1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4</w:t>
            </w:r>
          </w:p>
        </w:tc>
        <w:tc>
          <w:tcPr>
            <w:tcW w:w="1536" w:type="dxa"/>
            <w:gridSpan w:val="2"/>
          </w:tcPr>
          <w:p w:rsidR="00883A12" w:rsidRPr="00A551EB" w:rsidRDefault="00883A12" w:rsidP="00883A12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Детский игровой комплекс "Вася-Василек" 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</w:p>
        </w:tc>
        <w:tc>
          <w:tcPr>
            <w:tcW w:w="1558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80000.00</w:t>
            </w:r>
          </w:p>
        </w:tc>
        <w:tc>
          <w:tcPr>
            <w:tcW w:w="1277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1560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Товарная накладная</w:t>
            </w:r>
          </w:p>
        </w:tc>
        <w:tc>
          <w:tcPr>
            <w:tcW w:w="1417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883A12" w:rsidRPr="00A551EB" w:rsidTr="00293144">
        <w:tc>
          <w:tcPr>
            <w:tcW w:w="591" w:type="dxa"/>
          </w:tcPr>
          <w:p w:rsidR="00883A12" w:rsidRPr="00091D5D" w:rsidRDefault="00091D5D" w:rsidP="00883A1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5</w:t>
            </w:r>
          </w:p>
        </w:tc>
        <w:tc>
          <w:tcPr>
            <w:tcW w:w="1536" w:type="dxa"/>
            <w:gridSpan w:val="2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Детские игровые элементы</w:t>
            </w:r>
          </w:p>
          <w:p w:rsidR="00883A12" w:rsidRPr="00A551EB" w:rsidRDefault="00883A12" w:rsidP="00883A12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д.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Бараново</w:t>
            </w:r>
            <w:proofErr w:type="spellEnd"/>
          </w:p>
        </w:tc>
        <w:tc>
          <w:tcPr>
            <w:tcW w:w="1558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99 900,00</w:t>
            </w:r>
          </w:p>
        </w:tc>
        <w:tc>
          <w:tcPr>
            <w:tcW w:w="1277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1560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Товарная накладная</w:t>
            </w:r>
          </w:p>
        </w:tc>
        <w:tc>
          <w:tcPr>
            <w:tcW w:w="1417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883A12" w:rsidRPr="00A551EB" w:rsidTr="00293144">
        <w:tc>
          <w:tcPr>
            <w:tcW w:w="591" w:type="dxa"/>
          </w:tcPr>
          <w:p w:rsidR="00883A12" w:rsidRPr="00091D5D" w:rsidRDefault="00091D5D" w:rsidP="00883A1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6</w:t>
            </w:r>
          </w:p>
        </w:tc>
        <w:tc>
          <w:tcPr>
            <w:tcW w:w="1536" w:type="dxa"/>
            <w:gridSpan w:val="2"/>
          </w:tcPr>
          <w:p w:rsidR="00883A12" w:rsidRPr="00A551EB" w:rsidRDefault="00883A12" w:rsidP="00883A12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val="en-US" w:eastAsia="ru-RU"/>
              </w:rPr>
              <w:t>Автомобиль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val="en-US" w:eastAsia="ru-RU"/>
              </w:rPr>
              <w:t xml:space="preserve"> ВАЗ</w:t>
            </w:r>
          </w:p>
        </w:tc>
        <w:tc>
          <w:tcPr>
            <w:tcW w:w="1558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168 530,00</w:t>
            </w:r>
          </w:p>
        </w:tc>
        <w:tc>
          <w:tcPr>
            <w:tcW w:w="1277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1560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Паспорт транспортного средства</w:t>
            </w:r>
          </w:p>
        </w:tc>
        <w:tc>
          <w:tcPr>
            <w:tcW w:w="1417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133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883A12" w:rsidRPr="00A551EB" w:rsidTr="00293144">
        <w:tc>
          <w:tcPr>
            <w:tcW w:w="591" w:type="dxa"/>
          </w:tcPr>
          <w:p w:rsidR="00883A12" w:rsidRPr="00091D5D" w:rsidRDefault="00091D5D" w:rsidP="00883A1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7</w:t>
            </w:r>
          </w:p>
        </w:tc>
        <w:tc>
          <w:tcPr>
            <w:tcW w:w="1536" w:type="dxa"/>
            <w:gridSpan w:val="2"/>
          </w:tcPr>
          <w:p w:rsidR="00883A12" w:rsidRPr="00A551EB" w:rsidRDefault="00883A12" w:rsidP="00883A12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val="en-US" w:eastAsia="ru-RU"/>
              </w:rPr>
              <w:t>Автомобиль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A551EB">
              <w:rPr>
                <w:rFonts w:eastAsia="Times New Roman" w:cs="Times New Roman"/>
                <w:sz w:val="14"/>
                <w:szCs w:val="14"/>
                <w:lang w:val="en-US" w:eastAsia="ru-RU"/>
              </w:rPr>
              <w:t>марки</w:t>
            </w:r>
            <w:proofErr w:type="spellEnd"/>
            <w:r w:rsidRPr="00A551EB">
              <w:rPr>
                <w:rFonts w:eastAsia="Times New Roman" w:cs="Times New Roman"/>
                <w:sz w:val="14"/>
                <w:szCs w:val="14"/>
                <w:lang w:val="en-US" w:eastAsia="ru-RU"/>
              </w:rPr>
              <w:t xml:space="preserve"> LADA</w:t>
            </w:r>
          </w:p>
        </w:tc>
        <w:tc>
          <w:tcPr>
            <w:tcW w:w="1558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168 530,00</w:t>
            </w:r>
          </w:p>
        </w:tc>
        <w:tc>
          <w:tcPr>
            <w:tcW w:w="1277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1560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Паспорт транспортного средства</w:t>
            </w:r>
          </w:p>
        </w:tc>
        <w:tc>
          <w:tcPr>
            <w:tcW w:w="1417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133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883A12" w:rsidRPr="00A551EB" w:rsidTr="00293144">
        <w:tc>
          <w:tcPr>
            <w:tcW w:w="591" w:type="dxa"/>
          </w:tcPr>
          <w:p w:rsidR="00883A12" w:rsidRPr="00091D5D" w:rsidRDefault="00091D5D" w:rsidP="00883A1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A12" w:rsidRPr="00A551EB" w:rsidRDefault="00883A12" w:rsidP="00883A12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A551EB">
              <w:rPr>
                <w:rFonts w:cs="Times New Roman"/>
                <w:sz w:val="14"/>
                <w:szCs w:val="14"/>
              </w:rPr>
              <w:t>Легковой автомобиль LADA 4х4 21214 Нива</w:t>
            </w:r>
          </w:p>
        </w:tc>
        <w:tc>
          <w:tcPr>
            <w:tcW w:w="1558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666 500,00</w:t>
            </w:r>
          </w:p>
          <w:p w:rsidR="00883A12" w:rsidRPr="00A551EB" w:rsidRDefault="00883A12" w:rsidP="00883A12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7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1560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Паспорт транспортного средства</w:t>
            </w:r>
          </w:p>
        </w:tc>
        <w:tc>
          <w:tcPr>
            <w:tcW w:w="1417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133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883A12" w:rsidRPr="00A551EB" w:rsidTr="00380E7A">
        <w:tc>
          <w:tcPr>
            <w:tcW w:w="591" w:type="dxa"/>
          </w:tcPr>
          <w:p w:rsidR="00883A12" w:rsidRPr="00091D5D" w:rsidRDefault="00091D5D" w:rsidP="00883A1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n-US" w:eastAsia="ru-RU"/>
              </w:rPr>
              <w:t>9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12" w:rsidRPr="00A551EB" w:rsidRDefault="00883A12" w:rsidP="00883A12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A551EB">
              <w:rPr>
                <w:rFonts w:cs="Times New Roman"/>
                <w:color w:val="000000"/>
                <w:sz w:val="14"/>
                <w:szCs w:val="14"/>
              </w:rPr>
              <w:t>Экскаватор-погрузчик "ДЭМ-1142-СМ"</w:t>
            </w:r>
          </w:p>
        </w:tc>
        <w:tc>
          <w:tcPr>
            <w:tcW w:w="1558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12" w:rsidRPr="00A551EB" w:rsidRDefault="00883A12" w:rsidP="00883A12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A551EB">
              <w:rPr>
                <w:rFonts w:cs="Times New Roman"/>
                <w:color w:val="000000"/>
                <w:sz w:val="14"/>
                <w:szCs w:val="14"/>
              </w:rPr>
              <w:t>1 006 500,00</w:t>
            </w:r>
          </w:p>
        </w:tc>
        <w:tc>
          <w:tcPr>
            <w:tcW w:w="1277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Паспорт самоходной машины и других видов техники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133" w:type="dxa"/>
          </w:tcPr>
          <w:p w:rsidR="00883A12" w:rsidRPr="00A551EB" w:rsidRDefault="00883A12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FE7E82" w:rsidRPr="00A551EB" w:rsidTr="00380E7A">
        <w:tc>
          <w:tcPr>
            <w:tcW w:w="591" w:type="dxa"/>
          </w:tcPr>
          <w:p w:rsidR="00FE7E82" w:rsidRPr="00FE7E82" w:rsidRDefault="00FE7E82" w:rsidP="00FE7E8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82" w:rsidRPr="00A551EB" w:rsidRDefault="00FE7E82" w:rsidP="00FE7E82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Экскаватор ЭО 2621</w:t>
            </w:r>
          </w:p>
        </w:tc>
        <w:tc>
          <w:tcPr>
            <w:tcW w:w="1558" w:type="dxa"/>
          </w:tcPr>
          <w:p w:rsidR="00FE7E82" w:rsidRPr="00A551EB" w:rsidRDefault="00FE7E82" w:rsidP="00FE7E8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FE7E82" w:rsidRPr="00A551EB" w:rsidRDefault="00FE7E82" w:rsidP="00FE7E8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FE7E82" w:rsidRPr="00A551EB" w:rsidRDefault="00FE7E82" w:rsidP="00FE7E8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82" w:rsidRPr="00A551EB" w:rsidRDefault="00FE7E82" w:rsidP="00FE7E82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77400,00</w:t>
            </w:r>
          </w:p>
        </w:tc>
        <w:tc>
          <w:tcPr>
            <w:tcW w:w="1277" w:type="dxa"/>
          </w:tcPr>
          <w:p w:rsidR="00FE7E82" w:rsidRPr="00A551EB" w:rsidRDefault="00FE7E82" w:rsidP="00FE7E8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FE7E82" w:rsidRPr="00A551EB" w:rsidRDefault="00FE7E82" w:rsidP="00FE7E8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82" w:rsidRPr="00A551EB" w:rsidRDefault="00FE7E82" w:rsidP="00FE7E8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82" w:rsidRPr="00A551EB" w:rsidRDefault="00FE7E82" w:rsidP="00FE7E8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Паспорт самоходной машины и других видов техники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E82" w:rsidRPr="00A551EB" w:rsidRDefault="00FE7E82" w:rsidP="00FE7E8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551EB">
              <w:rPr>
                <w:rFonts w:eastAsia="Times New Roman" w:cs="Times New Roman"/>
                <w:sz w:val="14"/>
                <w:szCs w:val="14"/>
                <w:lang w:eastAsia="ru-RU"/>
              </w:rP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133" w:type="dxa"/>
          </w:tcPr>
          <w:p w:rsidR="00FE7E82" w:rsidRPr="00A551EB" w:rsidRDefault="00FE7E82" w:rsidP="00FE7E8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1D4844" w:rsidRPr="00A551EB" w:rsidTr="002747BC">
        <w:tc>
          <w:tcPr>
            <w:tcW w:w="15592" w:type="dxa"/>
            <w:gridSpan w:val="14"/>
          </w:tcPr>
          <w:p w:rsidR="001D4844" w:rsidRPr="00A551EB" w:rsidRDefault="001D4844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4844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 xml:space="preserve">Раздел </w:t>
            </w:r>
            <w: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4</w:t>
            </w:r>
            <w:r w:rsidRPr="001D4844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="00FE7E82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Земельные участки</w:t>
            </w:r>
          </w:p>
        </w:tc>
      </w:tr>
      <w:tr w:rsidR="001B71F8" w:rsidRPr="00A551EB" w:rsidTr="001C5EAF">
        <w:tc>
          <w:tcPr>
            <w:tcW w:w="591" w:type="dxa"/>
          </w:tcPr>
          <w:p w:rsidR="001B71F8" w:rsidRPr="001D4844" w:rsidRDefault="001B71F8" w:rsidP="001B71F8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1B71F8" w:rsidP="001B71F8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8" w:type="dxa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Смоленская область, Сафоновский район, </w:t>
            </w:r>
            <w:proofErr w:type="spell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Дуровское</w:t>
            </w:r>
            <w:proofErr w:type="spell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с/пос., западнее д. </w:t>
            </w:r>
            <w:proofErr w:type="spell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Иваники</w:t>
            </w:r>
            <w:proofErr w:type="spellEnd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, в западной части кадастрового квартала 67:17:0120201</w:t>
            </w:r>
          </w:p>
        </w:tc>
        <w:tc>
          <w:tcPr>
            <w:tcW w:w="993" w:type="dxa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67:17:0120201:370</w:t>
            </w:r>
          </w:p>
        </w:tc>
        <w:tc>
          <w:tcPr>
            <w:tcW w:w="1417" w:type="dxa"/>
            <w:gridSpan w:val="2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112827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1B71F8" w:rsidP="001B71F8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239193,24</w:t>
            </w:r>
          </w:p>
        </w:tc>
        <w:tc>
          <w:tcPr>
            <w:tcW w:w="1277" w:type="dxa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239193,24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370E93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BE51B2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67-67/008-67/008/2015-2911/1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BE51B2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1B71F8" w:rsidRPr="00A551EB" w:rsidTr="001C5EAF">
        <w:tc>
          <w:tcPr>
            <w:tcW w:w="591" w:type="dxa"/>
          </w:tcPr>
          <w:p w:rsidR="001B71F8" w:rsidRPr="001D4844" w:rsidRDefault="001B71F8" w:rsidP="001B71F8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1B71F8" w:rsidP="001B71F8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A7A05">
              <w:rPr>
                <w:rFonts w:cs="Times New Roman"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8" w:type="dxa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Смоленская область, Сафоновский район,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Барановское</w:t>
            </w:r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с/пос., западнее д. </w:t>
            </w:r>
            <w:proofErr w:type="spell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Лустино</w:t>
            </w:r>
            <w:proofErr w:type="spellEnd"/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, в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центральной</w:t>
            </w:r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части кадастрового квартала 67:17:0120201</w:t>
            </w:r>
          </w:p>
        </w:tc>
        <w:tc>
          <w:tcPr>
            <w:tcW w:w="993" w:type="dxa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>67:17:0120201:3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417" w:type="dxa"/>
            <w:gridSpan w:val="2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3375714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1B71F8" w:rsidP="001B71F8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7156513,68</w:t>
            </w:r>
          </w:p>
        </w:tc>
        <w:tc>
          <w:tcPr>
            <w:tcW w:w="1277" w:type="dxa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7156513,68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370E93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70E93">
              <w:rPr>
                <w:rFonts w:eastAsia="Times New Roman" w:cs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FE7E82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67-67/008-67/008/072/2015-132/1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FE7E82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1B71F8" w:rsidRPr="00A551EB" w:rsidTr="001C5EAF">
        <w:tc>
          <w:tcPr>
            <w:tcW w:w="591" w:type="dxa"/>
          </w:tcPr>
          <w:p w:rsidR="001B71F8" w:rsidRPr="001D4844" w:rsidRDefault="001B71F8" w:rsidP="001B71F8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1B71F8" w:rsidP="001B71F8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A7A05">
              <w:rPr>
                <w:rFonts w:cs="Times New Roman"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8" w:type="dxa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Смоленская область, Сафоновский район, </w:t>
            </w:r>
            <w:proofErr w:type="spellStart"/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>Дуровское</w:t>
            </w:r>
            <w:proofErr w:type="spellEnd"/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с/пос.,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ориентировочно в 1800 метрах восточнее</w:t>
            </w:r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д. </w:t>
            </w:r>
            <w:proofErr w:type="spellStart"/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>Иваники</w:t>
            </w:r>
            <w:proofErr w:type="spellEnd"/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, в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центральной</w:t>
            </w:r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части кадастрового квартала 67:17:0120201</w:t>
            </w:r>
          </w:p>
        </w:tc>
        <w:tc>
          <w:tcPr>
            <w:tcW w:w="993" w:type="dxa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>67:17:0120201:3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1417" w:type="dxa"/>
            <w:gridSpan w:val="2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129098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1B71F8" w:rsidP="001B71F8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273687,76</w:t>
            </w:r>
          </w:p>
        </w:tc>
        <w:tc>
          <w:tcPr>
            <w:tcW w:w="1277" w:type="dxa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273687,76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370E93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70E93">
              <w:rPr>
                <w:rFonts w:eastAsia="Times New Roman" w:cs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BE51B2" w:rsidP="00BE51B2">
            <w:pPr>
              <w:spacing w:after="0"/>
              <w:jc w:val="both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67-67/008-67/008/087/2015-2909/1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956632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56632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1B71F8" w:rsidRPr="00A551EB" w:rsidTr="00956632">
        <w:trPr>
          <w:trHeight w:val="1604"/>
        </w:trPr>
        <w:tc>
          <w:tcPr>
            <w:tcW w:w="591" w:type="dxa"/>
          </w:tcPr>
          <w:p w:rsidR="001B71F8" w:rsidRPr="001D4844" w:rsidRDefault="001B71F8" w:rsidP="001B71F8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1B71F8" w:rsidP="001B71F8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A7A05">
              <w:rPr>
                <w:rFonts w:cs="Times New Roman"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8" w:type="dxa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Смоленская область, Сафоновский район, </w:t>
            </w:r>
            <w:proofErr w:type="spellStart"/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>Дуровское</w:t>
            </w:r>
            <w:proofErr w:type="spellEnd"/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с/пос., ориентировочно в 800 метрах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западнее</w:t>
            </w:r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д. </w:t>
            </w:r>
            <w:proofErr w:type="spellStart"/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>Иваники</w:t>
            </w:r>
            <w:proofErr w:type="spellEnd"/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, в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западной</w:t>
            </w:r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части кадастрового квартала 67:17:0120201</w:t>
            </w:r>
          </w:p>
        </w:tc>
        <w:tc>
          <w:tcPr>
            <w:tcW w:w="993" w:type="dxa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>67:17:0120201:37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17" w:type="dxa"/>
            <w:gridSpan w:val="2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191941 кв.м.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1B71F8" w:rsidP="001B71F8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406914,92</w:t>
            </w:r>
          </w:p>
        </w:tc>
        <w:tc>
          <w:tcPr>
            <w:tcW w:w="1277" w:type="dxa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406914,92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370E93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70E93">
              <w:rPr>
                <w:rFonts w:eastAsia="Times New Roman" w:cs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956632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67-67/008-67/008/087/2015-2913/1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956632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56632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1B71F8" w:rsidRPr="00A551EB" w:rsidTr="001C5EAF">
        <w:tc>
          <w:tcPr>
            <w:tcW w:w="591" w:type="dxa"/>
          </w:tcPr>
          <w:p w:rsidR="001B71F8" w:rsidRPr="001D4844" w:rsidRDefault="001B71F8" w:rsidP="001B71F8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1B71F8" w:rsidP="001B71F8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A7A05">
              <w:rPr>
                <w:rFonts w:cs="Times New Roman"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8" w:type="dxa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Смоленская область, Сафоновский район, </w:t>
            </w:r>
            <w:proofErr w:type="spellStart"/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>Дуровское</w:t>
            </w:r>
            <w:proofErr w:type="spellEnd"/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с/пос.,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юго-западнее</w:t>
            </w:r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д. </w:t>
            </w:r>
            <w:proofErr w:type="spellStart"/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>Иваники</w:t>
            </w:r>
            <w:proofErr w:type="spellEnd"/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, в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западной</w:t>
            </w:r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части кадастрового квартала 67:17:0120201</w:t>
            </w:r>
          </w:p>
        </w:tc>
        <w:tc>
          <w:tcPr>
            <w:tcW w:w="993" w:type="dxa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>67:17:0120201:37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1448626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1B71F8" w:rsidP="001B71F8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3071087,12</w:t>
            </w:r>
          </w:p>
        </w:tc>
        <w:tc>
          <w:tcPr>
            <w:tcW w:w="1277" w:type="dxa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3071087,12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370E93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70E93">
              <w:rPr>
                <w:rFonts w:eastAsia="Times New Roman" w:cs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956632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67-67/008-67/008/087/2015-2908/1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956632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56632"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1B71F8" w:rsidRPr="00A551EB" w:rsidTr="001C5EAF">
        <w:tc>
          <w:tcPr>
            <w:tcW w:w="591" w:type="dxa"/>
          </w:tcPr>
          <w:p w:rsidR="001B71F8" w:rsidRPr="001D4844" w:rsidRDefault="001B71F8" w:rsidP="001B71F8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1B71F8" w:rsidP="001B71F8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A7A05">
              <w:rPr>
                <w:rFonts w:cs="Times New Roman"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8" w:type="dxa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Смоленская область, Сафоновский район, </w:t>
            </w:r>
            <w:proofErr w:type="spellStart"/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>Дуровское</w:t>
            </w:r>
            <w:proofErr w:type="spellEnd"/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с/пос., ориентировочно в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19</w:t>
            </w:r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00 метрах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юго-</w:t>
            </w:r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западнее д. </w:t>
            </w:r>
            <w:proofErr w:type="spellStart"/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>Иваники</w:t>
            </w:r>
            <w:proofErr w:type="spellEnd"/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>, в западной части кадастрового квартала 67:17:0120201</w:t>
            </w:r>
          </w:p>
        </w:tc>
        <w:tc>
          <w:tcPr>
            <w:tcW w:w="993" w:type="dxa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>67:17:0120201:37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gridSpan w:val="2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252842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1B71F8" w:rsidP="001B71F8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536025,04</w:t>
            </w:r>
          </w:p>
        </w:tc>
        <w:tc>
          <w:tcPr>
            <w:tcW w:w="1277" w:type="dxa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536025,04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370E93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70E93">
              <w:rPr>
                <w:rFonts w:eastAsia="Times New Roman" w:cs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956632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56632">
              <w:rPr>
                <w:rFonts w:eastAsia="Times New Roman" w:cs="Times New Roman"/>
                <w:sz w:val="14"/>
                <w:szCs w:val="14"/>
                <w:lang w:eastAsia="ru-RU"/>
              </w:rPr>
              <w:t>67-67/008-67/008/087/2015-2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912/1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956632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1B71F8" w:rsidRPr="00A551EB" w:rsidTr="001C5EAF">
        <w:tc>
          <w:tcPr>
            <w:tcW w:w="591" w:type="dxa"/>
          </w:tcPr>
          <w:p w:rsidR="001B71F8" w:rsidRPr="001D4844" w:rsidRDefault="001B71F8" w:rsidP="001B71F8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1B71F8" w:rsidP="001B71F8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A7A05">
              <w:rPr>
                <w:rFonts w:cs="Times New Roman"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8" w:type="dxa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Смоленская область, Сафоновский район, </w:t>
            </w:r>
            <w:proofErr w:type="spellStart"/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>Дуровское</w:t>
            </w:r>
            <w:proofErr w:type="spellEnd"/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с/пос., ориентировочно в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00 метрах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южнее</w:t>
            </w:r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д. </w:t>
            </w:r>
            <w:proofErr w:type="spellStart"/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>Иваники</w:t>
            </w:r>
            <w:proofErr w:type="spellEnd"/>
            <w:r w:rsidRPr="001D4844">
              <w:rPr>
                <w:rFonts w:eastAsia="Times New Roman" w:cs="Times New Roman"/>
                <w:sz w:val="14"/>
                <w:szCs w:val="14"/>
                <w:lang w:eastAsia="ru-RU"/>
              </w:rPr>
              <w:t>, в западной части кадастрового квартала 67:17:0120201</w:t>
            </w:r>
          </w:p>
        </w:tc>
        <w:tc>
          <w:tcPr>
            <w:tcW w:w="993" w:type="dxa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>67:17:0120201:37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gridSpan w:val="2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426509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1B71F8" w:rsidP="001B71F8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904199,08</w:t>
            </w:r>
          </w:p>
        </w:tc>
        <w:tc>
          <w:tcPr>
            <w:tcW w:w="1277" w:type="dxa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904199,08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370E93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70E93">
              <w:rPr>
                <w:rFonts w:eastAsia="Times New Roman" w:cs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A61ED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61ED8">
              <w:rPr>
                <w:rFonts w:eastAsia="Times New Roman" w:cs="Times New Roman"/>
                <w:sz w:val="14"/>
                <w:szCs w:val="14"/>
                <w:lang w:eastAsia="ru-RU"/>
              </w:rPr>
              <w:t>67-67/008-67/008/087/2015-290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3/1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A61ED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1B71F8" w:rsidRPr="00A551EB" w:rsidTr="001C5EAF">
        <w:tc>
          <w:tcPr>
            <w:tcW w:w="591" w:type="dxa"/>
          </w:tcPr>
          <w:p w:rsidR="001B71F8" w:rsidRPr="001D4844" w:rsidRDefault="001B71F8" w:rsidP="001B71F8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1B71F8" w:rsidP="001B71F8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A7A05">
              <w:rPr>
                <w:rFonts w:cs="Times New Roman"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8" w:type="dxa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Смоленская область, Сафоновский район, </w:t>
            </w:r>
            <w:proofErr w:type="spellStart"/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>Дуровское</w:t>
            </w:r>
            <w:proofErr w:type="spellEnd"/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с/пос.,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юго-восточнее</w:t>
            </w:r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д. </w:t>
            </w:r>
            <w:proofErr w:type="spell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Жугино</w:t>
            </w:r>
            <w:proofErr w:type="spellEnd"/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, в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центральной</w:t>
            </w:r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части кадастрового квартала 67:17:0120201</w:t>
            </w:r>
          </w:p>
        </w:tc>
        <w:tc>
          <w:tcPr>
            <w:tcW w:w="993" w:type="dxa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67:17:0120201:37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gridSpan w:val="2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1023926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1B71F8" w:rsidP="001B71F8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2170723,12</w:t>
            </w:r>
          </w:p>
        </w:tc>
        <w:tc>
          <w:tcPr>
            <w:tcW w:w="1277" w:type="dxa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2170723,12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370E93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70E93">
              <w:rPr>
                <w:rFonts w:eastAsia="Times New Roman" w:cs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A61ED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61ED8">
              <w:rPr>
                <w:rFonts w:eastAsia="Times New Roman" w:cs="Times New Roman"/>
                <w:sz w:val="14"/>
                <w:szCs w:val="14"/>
                <w:lang w:eastAsia="ru-RU"/>
              </w:rPr>
              <w:t>67-67/008-67/008/087/2015-290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2/1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A61ED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1B71F8" w:rsidRPr="00A551EB" w:rsidTr="001C5EAF">
        <w:tc>
          <w:tcPr>
            <w:tcW w:w="591" w:type="dxa"/>
          </w:tcPr>
          <w:p w:rsidR="001B71F8" w:rsidRPr="001D4844" w:rsidRDefault="001B71F8" w:rsidP="001B71F8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lastRenderedPageBreak/>
              <w:t>9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1B71F8" w:rsidP="001B71F8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A7A05">
              <w:rPr>
                <w:rFonts w:cs="Times New Roman"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8" w:type="dxa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Смоленская область, Сафоновский район, </w:t>
            </w:r>
            <w:proofErr w:type="spellStart"/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>Дуровское</w:t>
            </w:r>
            <w:proofErr w:type="spellEnd"/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с/пос., ориентировочно в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16</w:t>
            </w:r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00 метрах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западнее</w:t>
            </w:r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д. </w:t>
            </w:r>
            <w:proofErr w:type="spell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Дендино</w:t>
            </w:r>
            <w:proofErr w:type="spellEnd"/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, в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центральной</w:t>
            </w:r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части кадастрового квартала 67:17:0120201</w:t>
            </w:r>
          </w:p>
        </w:tc>
        <w:tc>
          <w:tcPr>
            <w:tcW w:w="993" w:type="dxa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>67:17:0120201:37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17" w:type="dxa"/>
            <w:gridSpan w:val="2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523470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1B71F8" w:rsidP="001B71F8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1109756,4</w:t>
            </w:r>
          </w:p>
        </w:tc>
        <w:tc>
          <w:tcPr>
            <w:tcW w:w="1277" w:type="dxa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1109756,4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370E93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70E93">
              <w:rPr>
                <w:rFonts w:eastAsia="Times New Roman" w:cs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A61ED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61ED8">
              <w:rPr>
                <w:rFonts w:eastAsia="Times New Roman" w:cs="Times New Roman"/>
                <w:sz w:val="14"/>
                <w:szCs w:val="14"/>
                <w:lang w:eastAsia="ru-RU"/>
              </w:rPr>
              <w:t>67-67/008-67/008/087/2015-290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7/1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A61ED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1B71F8" w:rsidRPr="00A551EB" w:rsidTr="001C5EAF">
        <w:tc>
          <w:tcPr>
            <w:tcW w:w="591" w:type="dxa"/>
          </w:tcPr>
          <w:p w:rsidR="001B71F8" w:rsidRPr="001D4844" w:rsidRDefault="001B71F8" w:rsidP="001B71F8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1B71F8" w:rsidP="001B71F8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A7A05">
              <w:rPr>
                <w:rFonts w:cs="Times New Roman"/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8" w:type="dxa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Смоленская область, Сафоновский район, </w:t>
            </w:r>
            <w:proofErr w:type="spellStart"/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>Дуровское</w:t>
            </w:r>
            <w:proofErr w:type="spellEnd"/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с/пос.,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северо-восточнее</w:t>
            </w:r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д. </w:t>
            </w:r>
            <w:proofErr w:type="spellStart"/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Владимировское</w:t>
            </w:r>
            <w:proofErr w:type="spellEnd"/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, в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восточной</w:t>
            </w:r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части кадастрового квартала 67:17:0120201</w:t>
            </w:r>
          </w:p>
        </w:tc>
        <w:tc>
          <w:tcPr>
            <w:tcW w:w="993" w:type="dxa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C54D5C">
              <w:rPr>
                <w:rFonts w:eastAsia="Times New Roman" w:cs="Times New Roman"/>
                <w:sz w:val="14"/>
                <w:szCs w:val="14"/>
                <w:lang w:eastAsia="ru-RU"/>
              </w:rPr>
              <w:t>67:17:0120201:37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17" w:type="dxa"/>
            <w:gridSpan w:val="2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603 566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1B71F8" w:rsidP="001B71F8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1279559,92</w:t>
            </w:r>
          </w:p>
        </w:tc>
        <w:tc>
          <w:tcPr>
            <w:tcW w:w="1277" w:type="dxa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1279559,92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370E93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70E93">
              <w:rPr>
                <w:rFonts w:eastAsia="Times New Roman" w:cs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A61ED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61ED8">
              <w:rPr>
                <w:rFonts w:eastAsia="Times New Roman" w:cs="Times New Roman"/>
                <w:sz w:val="14"/>
                <w:szCs w:val="14"/>
                <w:lang w:eastAsia="ru-RU"/>
              </w:rPr>
              <w:t>67-67/008-67/008/087/2015-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3194/1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F8" w:rsidRPr="00A551EB" w:rsidRDefault="00A61ED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Казна</w:t>
            </w:r>
          </w:p>
        </w:tc>
        <w:tc>
          <w:tcPr>
            <w:tcW w:w="1133" w:type="dxa"/>
          </w:tcPr>
          <w:p w:rsidR="001B71F8" w:rsidRPr="00A551EB" w:rsidRDefault="001B71F8" w:rsidP="001B71F8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1D4844" w:rsidRPr="00A551EB" w:rsidTr="00380E7A">
        <w:tc>
          <w:tcPr>
            <w:tcW w:w="591" w:type="dxa"/>
          </w:tcPr>
          <w:p w:rsidR="001D4844" w:rsidRPr="001D4844" w:rsidRDefault="001D4844" w:rsidP="00883A12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4" w:rsidRPr="00A551EB" w:rsidRDefault="001D4844" w:rsidP="00883A12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558" w:type="dxa"/>
          </w:tcPr>
          <w:p w:rsidR="001D4844" w:rsidRPr="00A551EB" w:rsidRDefault="001D4844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</w:tcPr>
          <w:p w:rsidR="001D4844" w:rsidRPr="00A551EB" w:rsidRDefault="001D4844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D4844" w:rsidRPr="00A551EB" w:rsidRDefault="001D4844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4" w:rsidRPr="00A551EB" w:rsidRDefault="001D4844" w:rsidP="00883A12">
            <w:pPr>
              <w:spacing w:after="0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277" w:type="dxa"/>
          </w:tcPr>
          <w:p w:rsidR="001D4844" w:rsidRPr="00A551EB" w:rsidRDefault="001D4844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1D4844" w:rsidRPr="00A551EB" w:rsidRDefault="001D4844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4" w:rsidRPr="00A551EB" w:rsidRDefault="001D4844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4" w:rsidRPr="00A551EB" w:rsidRDefault="001D4844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4" w:rsidRPr="00A551EB" w:rsidRDefault="001D4844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</w:tcPr>
          <w:p w:rsidR="001D4844" w:rsidRPr="00A551EB" w:rsidRDefault="001D4844" w:rsidP="00883A12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F12C76" w:rsidRPr="00325BB9" w:rsidRDefault="00F12C76" w:rsidP="00883A12">
      <w:pPr>
        <w:spacing w:after="200" w:line="276" w:lineRule="auto"/>
        <w:jc w:val="center"/>
        <w:rPr>
          <w:rFonts w:cs="Times New Roman"/>
          <w:sz w:val="14"/>
          <w:szCs w:val="14"/>
        </w:rPr>
      </w:pPr>
    </w:p>
    <w:sectPr w:rsidR="00F12C76" w:rsidRPr="00325BB9" w:rsidSect="004B0BCA">
      <w:pgSz w:w="16838" w:h="11906" w:orient="landscape" w:code="9"/>
      <w:pgMar w:top="709" w:right="1134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E1F"/>
    <w:rsid w:val="00091D5D"/>
    <w:rsid w:val="001B71F8"/>
    <w:rsid w:val="001D4844"/>
    <w:rsid w:val="001F2E1F"/>
    <w:rsid w:val="002006B6"/>
    <w:rsid w:val="002006DF"/>
    <w:rsid w:val="00325BB9"/>
    <w:rsid w:val="00370E93"/>
    <w:rsid w:val="003D2FF2"/>
    <w:rsid w:val="00402701"/>
    <w:rsid w:val="0043296D"/>
    <w:rsid w:val="004338F4"/>
    <w:rsid w:val="00471DDF"/>
    <w:rsid w:val="004A5854"/>
    <w:rsid w:val="004B0BCA"/>
    <w:rsid w:val="00504F12"/>
    <w:rsid w:val="00511AB6"/>
    <w:rsid w:val="005A2150"/>
    <w:rsid w:val="005A4306"/>
    <w:rsid w:val="005C5A0E"/>
    <w:rsid w:val="005E30C3"/>
    <w:rsid w:val="005E7B07"/>
    <w:rsid w:val="00612111"/>
    <w:rsid w:val="00637AB8"/>
    <w:rsid w:val="006548D7"/>
    <w:rsid w:val="006C0B77"/>
    <w:rsid w:val="006D79E6"/>
    <w:rsid w:val="0070309A"/>
    <w:rsid w:val="007322B0"/>
    <w:rsid w:val="008242FF"/>
    <w:rsid w:val="00870751"/>
    <w:rsid w:val="00883A12"/>
    <w:rsid w:val="009059F8"/>
    <w:rsid w:val="00911743"/>
    <w:rsid w:val="00922C48"/>
    <w:rsid w:val="00956632"/>
    <w:rsid w:val="00A551EB"/>
    <w:rsid w:val="00A61ED8"/>
    <w:rsid w:val="00A756AF"/>
    <w:rsid w:val="00AA2B82"/>
    <w:rsid w:val="00AC1404"/>
    <w:rsid w:val="00B00CF5"/>
    <w:rsid w:val="00B40067"/>
    <w:rsid w:val="00B66277"/>
    <w:rsid w:val="00B915B7"/>
    <w:rsid w:val="00BC5247"/>
    <w:rsid w:val="00BE51B2"/>
    <w:rsid w:val="00C54D5C"/>
    <w:rsid w:val="00C67F44"/>
    <w:rsid w:val="00C94596"/>
    <w:rsid w:val="00CA7C76"/>
    <w:rsid w:val="00CF48DB"/>
    <w:rsid w:val="00D6023D"/>
    <w:rsid w:val="00D77C26"/>
    <w:rsid w:val="00DF166B"/>
    <w:rsid w:val="00E26C22"/>
    <w:rsid w:val="00E32A3B"/>
    <w:rsid w:val="00E32B2E"/>
    <w:rsid w:val="00EA59DF"/>
    <w:rsid w:val="00EE4070"/>
    <w:rsid w:val="00EF3840"/>
    <w:rsid w:val="00F12C76"/>
    <w:rsid w:val="00F7427E"/>
    <w:rsid w:val="00FE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0BCA"/>
  </w:style>
  <w:style w:type="table" w:styleId="a3">
    <w:name w:val="Table Grid"/>
    <w:basedOn w:val="a1"/>
    <w:rsid w:val="004B0B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B0BCA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Верхний колонтитул Знак"/>
    <w:basedOn w:val="a0"/>
    <w:link w:val="a4"/>
    <w:rsid w:val="004B0BC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4B0BCA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7">
    <w:name w:val="Нижний колонтитул Знак"/>
    <w:basedOn w:val="a0"/>
    <w:link w:val="a6"/>
    <w:rsid w:val="004B0BC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rsid w:val="004B0BCA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4B0B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0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11</Pages>
  <Words>3525</Words>
  <Characters>20096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Skroba Ekaterina</dc:creator>
  <cp:keywords/>
  <dc:description/>
  <cp:lastModifiedBy>Skroba Ekaterina</cp:lastModifiedBy>
  <cp:revision>13</cp:revision>
  <cp:lastPrinted>2021-11-19T08:08:00Z</cp:lastPrinted>
  <dcterms:created xsi:type="dcterms:W3CDTF">2021-05-19T09:28:00Z</dcterms:created>
  <dcterms:modified xsi:type="dcterms:W3CDTF">2024-01-31T06:09:00Z</dcterms:modified>
</cp:coreProperties>
</file>