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66EB" w14:textId="77777777" w:rsidR="004B0BCA" w:rsidRPr="004B0BCA" w:rsidRDefault="004B0BCA" w:rsidP="004B0BCA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B0BCA">
        <w:rPr>
          <w:rFonts w:eastAsia="Times New Roman" w:cs="Times New Roman"/>
          <w:b/>
          <w:szCs w:val="28"/>
          <w:lang w:eastAsia="ru-RU"/>
        </w:rPr>
        <w:t xml:space="preserve">РЕЕСТР  МУНИЦИПАЛЬНОГО ИМУЩЕСТВА </w:t>
      </w:r>
    </w:p>
    <w:p w14:paraId="08135D37" w14:textId="77777777" w:rsidR="004B0BCA" w:rsidRDefault="004B0BCA" w:rsidP="004B0BCA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Барановского сельского поселения Сафоновского района Смоленской области</w:t>
      </w:r>
      <w:r w:rsidRPr="004B0BCA">
        <w:rPr>
          <w:rFonts w:eastAsia="Times New Roman" w:cs="Times New Roman"/>
          <w:b/>
          <w:szCs w:val="28"/>
          <w:lang w:eastAsia="ru-RU"/>
        </w:rPr>
        <w:t xml:space="preserve"> </w:t>
      </w:r>
    </w:p>
    <w:p w14:paraId="11C80B6F" w14:textId="676A08A3" w:rsidR="004B0BCA" w:rsidRDefault="004B0BCA" w:rsidP="004B0BCA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B0BCA">
        <w:rPr>
          <w:rFonts w:eastAsia="Times New Roman" w:cs="Times New Roman"/>
          <w:b/>
          <w:szCs w:val="28"/>
          <w:lang w:eastAsia="ru-RU"/>
        </w:rPr>
        <w:t>на 01.</w:t>
      </w:r>
      <w:r w:rsidR="007322B0">
        <w:rPr>
          <w:rFonts w:eastAsia="Times New Roman" w:cs="Times New Roman"/>
          <w:b/>
          <w:szCs w:val="28"/>
          <w:lang w:eastAsia="ru-RU"/>
        </w:rPr>
        <w:t>0</w:t>
      </w:r>
      <w:r w:rsidR="006D79E6">
        <w:rPr>
          <w:rFonts w:eastAsia="Times New Roman" w:cs="Times New Roman"/>
          <w:b/>
          <w:szCs w:val="28"/>
          <w:lang w:eastAsia="ru-RU"/>
        </w:rPr>
        <w:t>1</w:t>
      </w:r>
      <w:r w:rsidRPr="004B0BCA">
        <w:rPr>
          <w:rFonts w:eastAsia="Times New Roman" w:cs="Times New Roman"/>
          <w:b/>
          <w:szCs w:val="28"/>
          <w:lang w:eastAsia="ru-RU"/>
        </w:rPr>
        <w:t>.202</w:t>
      </w:r>
      <w:r w:rsidR="007322B0">
        <w:rPr>
          <w:rFonts w:eastAsia="Times New Roman" w:cs="Times New Roman"/>
          <w:b/>
          <w:szCs w:val="28"/>
          <w:lang w:eastAsia="ru-RU"/>
        </w:rPr>
        <w:t>3</w:t>
      </w:r>
      <w:r w:rsidRPr="004B0BCA">
        <w:rPr>
          <w:rFonts w:eastAsia="Times New Roman" w:cs="Times New Roman"/>
          <w:b/>
          <w:szCs w:val="28"/>
          <w:lang w:eastAsia="ru-RU"/>
        </w:rPr>
        <w:t xml:space="preserve"> год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4B0BCA" w:rsidRPr="00A551EB" w14:paraId="41426BB8" w14:textId="77777777" w:rsidTr="001871CA">
        <w:trPr>
          <w:trHeight w:val="912"/>
        </w:trPr>
        <w:tc>
          <w:tcPr>
            <w:tcW w:w="591" w:type="dxa"/>
            <w:vMerge w:val="restart"/>
          </w:tcPr>
          <w:p w14:paraId="0366BB52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92" w:type="dxa"/>
            <w:vMerge w:val="restart"/>
          </w:tcPr>
          <w:p w14:paraId="172CE201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Наименование </w:t>
            </w:r>
          </w:p>
          <w:p w14:paraId="2FE6F018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14:paraId="4995973E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Адрес (местоположение) недвижимого имущества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14:paraId="0AD80D27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14:paraId="1D7D4CAA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AF2D1C6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14:paraId="006685BB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14:paraId="78250084" w14:textId="77777777"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14:paraId="3E91C0E4" w14:textId="77777777"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14:paraId="78A1B321" w14:textId="77777777"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14:paraId="6E62040D" w14:textId="77777777"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B0BCA" w:rsidRPr="00A551EB" w14:paraId="56F68C1E" w14:textId="77777777" w:rsidTr="001871CA">
        <w:trPr>
          <w:trHeight w:val="2028"/>
        </w:trPr>
        <w:tc>
          <w:tcPr>
            <w:tcW w:w="591" w:type="dxa"/>
            <w:vMerge/>
          </w:tcPr>
          <w:p w14:paraId="2C2B5B92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2" w:type="dxa"/>
            <w:vMerge/>
          </w:tcPr>
          <w:p w14:paraId="1664AED5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2"/>
            <w:vMerge/>
          </w:tcPr>
          <w:p w14:paraId="2F93DD19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5695D901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14:paraId="4DB2DBCC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1A6F22E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14:paraId="5CA5BD14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D539775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14:paraId="6AE6529F" w14:textId="77777777"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</w:tcPr>
          <w:p w14:paraId="20FC85EA" w14:textId="77777777"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14:paraId="12AA2812" w14:textId="77777777"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</w:tcPr>
          <w:p w14:paraId="24CFE7A6" w14:textId="77777777"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4B0BCA" w:rsidRPr="00A551EB" w14:paraId="4773059E" w14:textId="77777777" w:rsidTr="001871CA">
        <w:tc>
          <w:tcPr>
            <w:tcW w:w="591" w:type="dxa"/>
          </w:tcPr>
          <w:p w14:paraId="4B6A394F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2" w:type="dxa"/>
          </w:tcPr>
          <w:p w14:paraId="45256071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2" w:type="dxa"/>
            <w:gridSpan w:val="2"/>
          </w:tcPr>
          <w:p w14:paraId="45F1B999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14:paraId="656A07A9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</w:tcPr>
          <w:p w14:paraId="2FB4B982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</w:tcPr>
          <w:p w14:paraId="433D8545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7" w:type="dxa"/>
          </w:tcPr>
          <w:p w14:paraId="2A2E8820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</w:tcPr>
          <w:p w14:paraId="56290838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7" w:type="dxa"/>
          </w:tcPr>
          <w:p w14:paraId="7F2D28F4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60" w:type="dxa"/>
          </w:tcPr>
          <w:p w14:paraId="028905F7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7" w:type="dxa"/>
          </w:tcPr>
          <w:p w14:paraId="5DB688CE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3" w:type="dxa"/>
          </w:tcPr>
          <w:p w14:paraId="3EAB29E5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</w:t>
            </w:r>
          </w:p>
        </w:tc>
      </w:tr>
      <w:tr w:rsidR="004B0BCA" w:rsidRPr="00A551EB" w14:paraId="6C62ACF0" w14:textId="77777777" w:rsidTr="001871CA">
        <w:trPr>
          <w:trHeight w:val="774"/>
        </w:trPr>
        <w:tc>
          <w:tcPr>
            <w:tcW w:w="15592" w:type="dxa"/>
            <w:gridSpan w:val="14"/>
          </w:tcPr>
          <w:p w14:paraId="22AB468E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  <w:p w14:paraId="1FBE8C5B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Раздел 1 Недвижимое имущество </w:t>
            </w:r>
          </w:p>
          <w:p w14:paraId="6C1B3F92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4B0BCA" w:rsidRPr="00A551EB" w14:paraId="64541A8B" w14:textId="77777777" w:rsidTr="00B84946">
        <w:tc>
          <w:tcPr>
            <w:tcW w:w="591" w:type="dxa"/>
          </w:tcPr>
          <w:p w14:paraId="1B0D514E" w14:textId="50A11678" w:rsidR="004B0BCA" w:rsidRPr="00A551EB" w:rsidRDefault="00A551EB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E723" w14:textId="5EA3609D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</w:t>
            </w:r>
          </w:p>
        </w:tc>
        <w:tc>
          <w:tcPr>
            <w:tcW w:w="1558" w:type="dxa"/>
          </w:tcPr>
          <w:p w14:paraId="165426B3" w14:textId="3CBE5734" w:rsidR="004B0BCA" w:rsidRPr="00A551EB" w:rsidRDefault="0043296D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355D539B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85D2C16" w14:textId="32C31C70" w:rsidR="004B0BCA" w:rsidRPr="00A551EB" w:rsidRDefault="00637AB8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2C7A" w14:textId="42556C0D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108 174,60</w:t>
            </w:r>
          </w:p>
        </w:tc>
        <w:tc>
          <w:tcPr>
            <w:tcW w:w="1277" w:type="dxa"/>
          </w:tcPr>
          <w:p w14:paraId="55C3E7AF" w14:textId="26860D7B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79C1A96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AB4C98E" w14:textId="69D4B0CD" w:rsidR="004B0BCA" w:rsidRPr="00A551EB" w:rsidRDefault="00471DDF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24A516FE" w14:textId="53C2DB4E" w:rsidR="004B0BCA" w:rsidRPr="00A551EB" w:rsidRDefault="004A5854" w:rsidP="004A585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0CDC89E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  <w:p w14:paraId="1887FBFB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</w:tcPr>
          <w:p w14:paraId="33DA9A09" w14:textId="77777777"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1DDF" w:rsidRPr="00A551EB" w14:paraId="00A0B0FB" w14:textId="77777777" w:rsidTr="00B84946">
        <w:tc>
          <w:tcPr>
            <w:tcW w:w="591" w:type="dxa"/>
          </w:tcPr>
          <w:p w14:paraId="37E61E63" w14:textId="4EE7C918" w:rsidR="00471DDF" w:rsidRPr="00A551EB" w:rsidRDefault="00A551EB" w:rsidP="00471DDF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8B9E" w14:textId="7EB2D089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</w:t>
            </w:r>
          </w:p>
        </w:tc>
        <w:tc>
          <w:tcPr>
            <w:tcW w:w="1558" w:type="dxa"/>
          </w:tcPr>
          <w:p w14:paraId="3880E319" w14:textId="2CF71C18" w:rsidR="00471DDF" w:rsidRPr="00A551EB" w:rsidRDefault="0043296D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4395007C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6407D0C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13B2" w14:textId="621EF83A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352 590,94</w:t>
            </w:r>
          </w:p>
        </w:tc>
        <w:tc>
          <w:tcPr>
            <w:tcW w:w="1277" w:type="dxa"/>
          </w:tcPr>
          <w:p w14:paraId="24A26171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480F45C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22B2BC3" w14:textId="73DC554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2D3AB67A" w14:textId="66C07243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DC29B51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  <w:p w14:paraId="4077299B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</w:tcPr>
          <w:p w14:paraId="3683FD7F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1DDF" w:rsidRPr="00A551EB" w14:paraId="1DFA2F66" w14:textId="77777777" w:rsidTr="00B84946">
        <w:tc>
          <w:tcPr>
            <w:tcW w:w="591" w:type="dxa"/>
          </w:tcPr>
          <w:p w14:paraId="4BCAA7BD" w14:textId="2D1A6CD8" w:rsidR="00471DDF" w:rsidRPr="00A551EB" w:rsidRDefault="00A551EB" w:rsidP="00471DDF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D195" w14:textId="13301C95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2-кватрирный (незаконченное строительство) </w:t>
            </w:r>
          </w:p>
        </w:tc>
        <w:tc>
          <w:tcPr>
            <w:tcW w:w="1558" w:type="dxa"/>
          </w:tcPr>
          <w:p w14:paraId="4D220563" w14:textId="37C54A15" w:rsidR="00471DDF" w:rsidRPr="00A551EB" w:rsidRDefault="0043296D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</w:t>
            </w:r>
          </w:p>
        </w:tc>
        <w:tc>
          <w:tcPr>
            <w:tcW w:w="993" w:type="dxa"/>
          </w:tcPr>
          <w:p w14:paraId="2D359303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B55B114" w14:textId="76095DC8" w:rsidR="00471DDF" w:rsidRPr="00A551EB" w:rsidRDefault="009059F8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247,3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480D" w14:textId="5925AA2D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820 800,00</w:t>
            </w:r>
          </w:p>
        </w:tc>
        <w:tc>
          <w:tcPr>
            <w:tcW w:w="1277" w:type="dxa"/>
          </w:tcPr>
          <w:p w14:paraId="7813D0E5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B41C78C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590FE22" w14:textId="2DD58BC6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67221A2" w14:textId="746000A5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7A8E1BC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  <w:p w14:paraId="13814867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</w:tcPr>
          <w:p w14:paraId="61C35754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1DDF" w:rsidRPr="00A551EB" w14:paraId="7C972A3D" w14:textId="77777777" w:rsidTr="00B84946">
        <w:tc>
          <w:tcPr>
            <w:tcW w:w="591" w:type="dxa"/>
          </w:tcPr>
          <w:p w14:paraId="51B43381" w14:textId="69CE6D1D" w:rsidR="00471DDF" w:rsidRPr="00A551EB" w:rsidRDefault="00A551EB" w:rsidP="00471DDF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BEFF" w14:textId="1702F770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2-кватрирный (незаконченное строительство) </w:t>
            </w:r>
          </w:p>
        </w:tc>
        <w:tc>
          <w:tcPr>
            <w:tcW w:w="1558" w:type="dxa"/>
          </w:tcPr>
          <w:p w14:paraId="7B33FC06" w14:textId="67DB30B8" w:rsidR="00471DDF" w:rsidRPr="00A551EB" w:rsidRDefault="0043296D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</w:t>
            </w:r>
          </w:p>
        </w:tc>
        <w:tc>
          <w:tcPr>
            <w:tcW w:w="993" w:type="dxa"/>
          </w:tcPr>
          <w:p w14:paraId="145865A6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E404156" w14:textId="67305A29" w:rsidR="00471DDF" w:rsidRPr="00A551EB" w:rsidRDefault="009059F8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243,5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4447" w14:textId="14FE69C6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820 800,00</w:t>
            </w:r>
          </w:p>
        </w:tc>
        <w:tc>
          <w:tcPr>
            <w:tcW w:w="1277" w:type="dxa"/>
          </w:tcPr>
          <w:p w14:paraId="71A32EEF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C4C6A2F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A923B28" w14:textId="55FAFBBB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6F43C35" w14:textId="18981E5C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2B68C74" w14:textId="57C2E5BE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03717C2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1DDF" w:rsidRPr="00A551EB" w14:paraId="37C80FA2" w14:textId="77777777" w:rsidTr="00B84946">
        <w:tc>
          <w:tcPr>
            <w:tcW w:w="591" w:type="dxa"/>
          </w:tcPr>
          <w:p w14:paraId="5A1F6F6A" w14:textId="069225AE" w:rsidR="00471DDF" w:rsidRPr="00A551EB" w:rsidRDefault="00A551EB" w:rsidP="00471DDF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138C" w14:textId="5ED1DF31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</w:t>
            </w:r>
          </w:p>
        </w:tc>
        <w:tc>
          <w:tcPr>
            <w:tcW w:w="1558" w:type="dxa"/>
          </w:tcPr>
          <w:p w14:paraId="01B493C4" w14:textId="346C43ED" w:rsidR="00471DDF" w:rsidRPr="00A551EB" w:rsidRDefault="00BC5247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Комсомольская, д. 13</w:t>
            </w:r>
          </w:p>
        </w:tc>
        <w:tc>
          <w:tcPr>
            <w:tcW w:w="993" w:type="dxa"/>
          </w:tcPr>
          <w:p w14:paraId="079578A3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C41B2B2" w14:textId="1580C039" w:rsidR="00471DDF" w:rsidRPr="00A551EB" w:rsidRDefault="00637AB8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121,16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0C55" w14:textId="7F2C9A35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158 577,97</w:t>
            </w:r>
          </w:p>
        </w:tc>
        <w:tc>
          <w:tcPr>
            <w:tcW w:w="1277" w:type="dxa"/>
          </w:tcPr>
          <w:p w14:paraId="3EF2ECF8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879B06D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F720044" w14:textId="70A566D9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3811329" w14:textId="146779B6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9C8D94B" w14:textId="6AF481E9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9450471" w14:textId="77777777"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3F5FBF6" w14:textId="77777777" w:rsidTr="00B84946">
        <w:tc>
          <w:tcPr>
            <w:tcW w:w="591" w:type="dxa"/>
          </w:tcPr>
          <w:p w14:paraId="05571896" w14:textId="78BF8521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F746" w14:textId="0484E3D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</w:t>
            </w:r>
          </w:p>
        </w:tc>
        <w:tc>
          <w:tcPr>
            <w:tcW w:w="1558" w:type="dxa"/>
          </w:tcPr>
          <w:p w14:paraId="18592EE5" w14:textId="792671BE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Комсомольская, д. 10</w:t>
            </w:r>
          </w:p>
        </w:tc>
        <w:tc>
          <w:tcPr>
            <w:tcW w:w="993" w:type="dxa"/>
          </w:tcPr>
          <w:p w14:paraId="3068C16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DD0B827" w14:textId="5097EB31" w:rsidR="002006B6" w:rsidRPr="00A551EB" w:rsidRDefault="00637AB8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121,16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964C" w14:textId="6D24D5D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158 577,97</w:t>
            </w:r>
          </w:p>
        </w:tc>
        <w:tc>
          <w:tcPr>
            <w:tcW w:w="1277" w:type="dxa"/>
          </w:tcPr>
          <w:p w14:paraId="21D3AB3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05B388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693DEE4" w14:textId="6EDD1F4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1DAC0DA" w14:textId="3405949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0250D83" w14:textId="4128CA5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8843BC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55EB247" w14:textId="77777777" w:rsidTr="00B84946">
        <w:tc>
          <w:tcPr>
            <w:tcW w:w="591" w:type="dxa"/>
          </w:tcPr>
          <w:p w14:paraId="412EFAB7" w14:textId="66634044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1998" w14:textId="5093CB8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</w:t>
            </w:r>
          </w:p>
        </w:tc>
        <w:tc>
          <w:tcPr>
            <w:tcW w:w="1558" w:type="dxa"/>
          </w:tcPr>
          <w:p w14:paraId="55C3B143" w14:textId="50F4FF25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Комсомольская, д. 12</w:t>
            </w:r>
          </w:p>
        </w:tc>
        <w:tc>
          <w:tcPr>
            <w:tcW w:w="993" w:type="dxa"/>
          </w:tcPr>
          <w:p w14:paraId="4F74376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87E18A6" w14:textId="50B6994F" w:rsidR="002006B6" w:rsidRPr="00A551EB" w:rsidRDefault="00637AB8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121,16 кв.</w:t>
            </w:r>
            <w:r w:rsidRPr="00A551EB">
              <w:rPr>
                <w:rFonts w:cs="Times New Roman"/>
                <w:sz w:val="14"/>
                <w:szCs w:val="14"/>
              </w:rPr>
              <w:t xml:space="preserve">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74EA" w14:textId="392BA8C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158 577,97</w:t>
            </w:r>
          </w:p>
        </w:tc>
        <w:tc>
          <w:tcPr>
            <w:tcW w:w="1277" w:type="dxa"/>
          </w:tcPr>
          <w:p w14:paraId="6C86225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0DFCAE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476F5F9" w14:textId="3AEE8A1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2C7425F" w14:textId="6C33761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614A2C72" w14:textId="3B7F720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5980E0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7C96F58A" w14:textId="77777777" w:rsidTr="00B84946">
        <w:tc>
          <w:tcPr>
            <w:tcW w:w="591" w:type="dxa"/>
          </w:tcPr>
          <w:p w14:paraId="2E29BA21" w14:textId="08A56585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lastRenderedPageBreak/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61E0" w14:textId="4FBCED8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</w:t>
            </w:r>
          </w:p>
        </w:tc>
        <w:tc>
          <w:tcPr>
            <w:tcW w:w="1558" w:type="dxa"/>
          </w:tcPr>
          <w:p w14:paraId="687598B4" w14:textId="76123AEE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Комсомольская, д. 11</w:t>
            </w:r>
          </w:p>
        </w:tc>
        <w:tc>
          <w:tcPr>
            <w:tcW w:w="993" w:type="dxa"/>
          </w:tcPr>
          <w:p w14:paraId="0270126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07F9BB1" w14:textId="10249001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121,16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A2B4" w14:textId="5AF71C9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158 577,97</w:t>
            </w:r>
          </w:p>
        </w:tc>
        <w:tc>
          <w:tcPr>
            <w:tcW w:w="1277" w:type="dxa"/>
          </w:tcPr>
          <w:p w14:paraId="2D62B63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EF5729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939C213" w14:textId="43856A1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7D74E15" w14:textId="7043B6B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9DB6D25" w14:textId="234601D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1F7056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FFABD65" w14:textId="77777777" w:rsidTr="00B84946">
        <w:tc>
          <w:tcPr>
            <w:tcW w:w="591" w:type="dxa"/>
          </w:tcPr>
          <w:p w14:paraId="6AABDA32" w14:textId="4C34599C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94A4" w14:textId="6CB7657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общей площадью 121,16 кв. м </w:t>
            </w:r>
          </w:p>
        </w:tc>
        <w:tc>
          <w:tcPr>
            <w:tcW w:w="1558" w:type="dxa"/>
          </w:tcPr>
          <w:p w14:paraId="3EF947AC" w14:textId="52BCBDCE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Комсомольская, д. 9</w:t>
            </w:r>
          </w:p>
        </w:tc>
        <w:tc>
          <w:tcPr>
            <w:tcW w:w="993" w:type="dxa"/>
          </w:tcPr>
          <w:p w14:paraId="7C3F612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67E326A" w14:textId="4D75D080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121,16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D710" w14:textId="551059B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158 577,97</w:t>
            </w:r>
          </w:p>
        </w:tc>
        <w:tc>
          <w:tcPr>
            <w:tcW w:w="1277" w:type="dxa"/>
          </w:tcPr>
          <w:p w14:paraId="6827506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743BC0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C9259FA" w14:textId="5C157DA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5928D15" w14:textId="3F83026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23B407C" w14:textId="4FC218C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625B76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B539696" w14:textId="77777777" w:rsidTr="00B84946">
        <w:tc>
          <w:tcPr>
            <w:tcW w:w="591" w:type="dxa"/>
          </w:tcPr>
          <w:p w14:paraId="551A3CCD" w14:textId="3B861150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2F4" w14:textId="6F9481D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жилой 4-кв дом №3</w:t>
            </w:r>
          </w:p>
        </w:tc>
        <w:tc>
          <w:tcPr>
            <w:tcW w:w="1558" w:type="dxa"/>
          </w:tcPr>
          <w:p w14:paraId="66302CB7" w14:textId="4D003F72"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61304EE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54FFFB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6E4" w14:textId="6F4FB12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26 701,44</w:t>
            </w:r>
          </w:p>
        </w:tc>
        <w:tc>
          <w:tcPr>
            <w:tcW w:w="1277" w:type="dxa"/>
          </w:tcPr>
          <w:p w14:paraId="1B99394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036C7A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0957B34" w14:textId="492E7F7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1A43C33" w14:textId="17DC534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4A66737" w14:textId="643E866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ED2780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77F386F1" w14:textId="77777777" w:rsidTr="00B84946">
        <w:tc>
          <w:tcPr>
            <w:tcW w:w="591" w:type="dxa"/>
          </w:tcPr>
          <w:p w14:paraId="7F1CEE11" w14:textId="06682203"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F14C" w14:textId="72004FBA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4-кв дом </w:t>
            </w:r>
          </w:p>
        </w:tc>
        <w:tc>
          <w:tcPr>
            <w:tcW w:w="1558" w:type="dxa"/>
          </w:tcPr>
          <w:p w14:paraId="7766B278" w14:textId="14EDABBE"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№3 кв.1 ул.Центральная д. Иваники </w:t>
            </w:r>
          </w:p>
        </w:tc>
        <w:tc>
          <w:tcPr>
            <w:tcW w:w="993" w:type="dxa"/>
          </w:tcPr>
          <w:p w14:paraId="39D998D6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BC90B4D" w14:textId="2645E8E2" w:rsidR="00C94596" w:rsidRPr="00A551EB" w:rsidRDefault="009059F8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50,3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86B4" w14:textId="5F4C0AEB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26 701,44</w:t>
            </w:r>
          </w:p>
        </w:tc>
        <w:tc>
          <w:tcPr>
            <w:tcW w:w="1277" w:type="dxa"/>
          </w:tcPr>
          <w:p w14:paraId="5A137970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826938E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AF78E92" w14:textId="6826349E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462544AA" w14:textId="0841414A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06.07.2009 № 20</w:t>
            </w:r>
          </w:p>
        </w:tc>
        <w:tc>
          <w:tcPr>
            <w:tcW w:w="1417" w:type="dxa"/>
          </w:tcPr>
          <w:p w14:paraId="1EC80E7E" w14:textId="4DB70904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BE0BE5A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4B119A5C" w14:textId="77777777" w:rsidTr="00B84946">
        <w:tc>
          <w:tcPr>
            <w:tcW w:w="591" w:type="dxa"/>
          </w:tcPr>
          <w:p w14:paraId="26F4D09E" w14:textId="280B5C21"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FA65" w14:textId="33071DD0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4-кв </w:t>
            </w:r>
            <w:r w:rsidR="0043296D" w:rsidRPr="00A551EB">
              <w:rPr>
                <w:rFonts w:cs="Times New Roman"/>
                <w:sz w:val="14"/>
                <w:szCs w:val="14"/>
              </w:rPr>
              <w:t>дом</w:t>
            </w:r>
          </w:p>
        </w:tc>
        <w:tc>
          <w:tcPr>
            <w:tcW w:w="1558" w:type="dxa"/>
          </w:tcPr>
          <w:p w14:paraId="62D9A29F" w14:textId="3F0B53D8"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№3 кв.4 ул.Центральн.д.Иваники</w:t>
            </w:r>
          </w:p>
        </w:tc>
        <w:tc>
          <w:tcPr>
            <w:tcW w:w="993" w:type="dxa"/>
          </w:tcPr>
          <w:p w14:paraId="524094DD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29BB9BB" w14:textId="22E38B2B" w:rsidR="00C94596" w:rsidRPr="00A551EB" w:rsidRDefault="009059F8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39,9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ED6F" w14:textId="034BCCFD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26 701,44</w:t>
            </w:r>
          </w:p>
        </w:tc>
        <w:tc>
          <w:tcPr>
            <w:tcW w:w="1277" w:type="dxa"/>
          </w:tcPr>
          <w:p w14:paraId="1F11A580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306E1D1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A11B8E3" w14:textId="58503273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54EEAB84" w14:textId="0FB287BE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06.07.2009 № 20</w:t>
            </w:r>
          </w:p>
        </w:tc>
        <w:tc>
          <w:tcPr>
            <w:tcW w:w="1417" w:type="dxa"/>
          </w:tcPr>
          <w:p w14:paraId="6336C9A2" w14:textId="01E1B201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7E22E28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423C2E8B" w14:textId="77777777" w:rsidTr="00B84946">
        <w:tc>
          <w:tcPr>
            <w:tcW w:w="591" w:type="dxa"/>
          </w:tcPr>
          <w:p w14:paraId="4502EA7B" w14:textId="0766CDB3"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3EE9" w14:textId="4C674EA0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арболитовый дом </w:t>
            </w:r>
          </w:p>
        </w:tc>
        <w:tc>
          <w:tcPr>
            <w:tcW w:w="1558" w:type="dxa"/>
          </w:tcPr>
          <w:p w14:paraId="047C3C67" w14:textId="4BBD5191"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№33 ул.Молодеж.д.Дурово</w:t>
            </w:r>
          </w:p>
        </w:tc>
        <w:tc>
          <w:tcPr>
            <w:tcW w:w="993" w:type="dxa"/>
          </w:tcPr>
          <w:p w14:paraId="2D25E109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136D0CA" w14:textId="6A2B5291" w:rsidR="00C94596" w:rsidRPr="00A551EB" w:rsidRDefault="009059F8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88,9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A9E7" w14:textId="0E03C3CE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319 538,31</w:t>
            </w:r>
          </w:p>
        </w:tc>
        <w:tc>
          <w:tcPr>
            <w:tcW w:w="1277" w:type="dxa"/>
          </w:tcPr>
          <w:p w14:paraId="1B26D890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C4ED764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7A9F151" w14:textId="470AB1DA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0D9B900A" w14:textId="7476DBD9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06.07.2009 № 20</w:t>
            </w:r>
          </w:p>
        </w:tc>
        <w:tc>
          <w:tcPr>
            <w:tcW w:w="1417" w:type="dxa"/>
          </w:tcPr>
          <w:p w14:paraId="23F17A6B" w14:textId="4A7671C8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1F229DA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6B55F851" w14:textId="77777777" w:rsidTr="001C50A9">
        <w:tc>
          <w:tcPr>
            <w:tcW w:w="591" w:type="dxa"/>
          </w:tcPr>
          <w:p w14:paraId="44BB0023" w14:textId="7D7894A7"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2477" w14:textId="74B38F0D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арболитовый дом </w:t>
            </w:r>
          </w:p>
        </w:tc>
        <w:tc>
          <w:tcPr>
            <w:tcW w:w="1558" w:type="dxa"/>
          </w:tcPr>
          <w:p w14:paraId="27E0DCB2" w14:textId="67017F75"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№44 ул.Молодеж.д.Дурово</w:t>
            </w:r>
          </w:p>
        </w:tc>
        <w:tc>
          <w:tcPr>
            <w:tcW w:w="993" w:type="dxa"/>
          </w:tcPr>
          <w:p w14:paraId="787F6EFA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BD1769D" w14:textId="2F3D8840" w:rsidR="00C94596" w:rsidRPr="00A551EB" w:rsidRDefault="009059F8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80,0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4060" w14:textId="1943D4AC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240 010,29</w:t>
            </w:r>
          </w:p>
        </w:tc>
        <w:tc>
          <w:tcPr>
            <w:tcW w:w="1277" w:type="dxa"/>
          </w:tcPr>
          <w:p w14:paraId="13726677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6D19090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0A3BA08" w14:textId="4AF5A1BB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342496F4" w14:textId="4F45B266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06.07.2009 № 20</w:t>
            </w:r>
          </w:p>
        </w:tc>
        <w:tc>
          <w:tcPr>
            <w:tcW w:w="1417" w:type="dxa"/>
          </w:tcPr>
          <w:p w14:paraId="7ABFE481" w14:textId="3CF7DFF3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EAE2F36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20BB6132" w14:textId="77777777" w:rsidTr="001C50A9">
        <w:tc>
          <w:tcPr>
            <w:tcW w:w="591" w:type="dxa"/>
          </w:tcPr>
          <w:p w14:paraId="2FC00FCD" w14:textId="13200FC2"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0383" w14:textId="03833DDC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бревенчатый дом </w:t>
            </w:r>
          </w:p>
        </w:tc>
        <w:tc>
          <w:tcPr>
            <w:tcW w:w="1558" w:type="dxa"/>
          </w:tcPr>
          <w:p w14:paraId="6B32A2D6" w14:textId="7064E277"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№18 ул.Южная д.Иваники</w:t>
            </w:r>
          </w:p>
        </w:tc>
        <w:tc>
          <w:tcPr>
            <w:tcW w:w="993" w:type="dxa"/>
          </w:tcPr>
          <w:p w14:paraId="109DDB77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2F9111E" w14:textId="04B3E133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42,0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57CE" w14:textId="5A4298A2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37 853,40</w:t>
            </w:r>
          </w:p>
        </w:tc>
        <w:tc>
          <w:tcPr>
            <w:tcW w:w="1277" w:type="dxa"/>
          </w:tcPr>
          <w:p w14:paraId="72BF649B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383885E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81353F1" w14:textId="1ADA9238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78881D90" w14:textId="08943DB8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06.07.2009 № 20</w:t>
            </w:r>
          </w:p>
        </w:tc>
        <w:tc>
          <w:tcPr>
            <w:tcW w:w="1417" w:type="dxa"/>
          </w:tcPr>
          <w:p w14:paraId="18E3156D" w14:textId="0C57330A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AB9B0AA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4E48E182" w14:textId="77777777" w:rsidTr="001C50A9">
        <w:tc>
          <w:tcPr>
            <w:tcW w:w="591" w:type="dxa"/>
          </w:tcPr>
          <w:p w14:paraId="2119846E" w14:textId="10EE2B5F"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2FF3" w14:textId="68560004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брусчатый дом </w:t>
            </w:r>
          </w:p>
        </w:tc>
        <w:tc>
          <w:tcPr>
            <w:tcW w:w="1558" w:type="dxa"/>
          </w:tcPr>
          <w:p w14:paraId="1B0E5BC4" w14:textId="1E9B80EB"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№2 кв.2 ул.Центральн.д.Иваники</w:t>
            </w:r>
          </w:p>
        </w:tc>
        <w:tc>
          <w:tcPr>
            <w:tcW w:w="993" w:type="dxa"/>
          </w:tcPr>
          <w:p w14:paraId="10E323A1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4DA9E84" w14:textId="1A1CD5C2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37,5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35A7" w14:textId="47E66A00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63 238,50</w:t>
            </w:r>
          </w:p>
        </w:tc>
        <w:tc>
          <w:tcPr>
            <w:tcW w:w="1277" w:type="dxa"/>
          </w:tcPr>
          <w:p w14:paraId="5D16F958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5688F38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74B378E" w14:textId="4EF1D1EB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0B9EFEC2" w14:textId="070E6DED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06.07.2009 № 20</w:t>
            </w:r>
          </w:p>
        </w:tc>
        <w:tc>
          <w:tcPr>
            <w:tcW w:w="1417" w:type="dxa"/>
          </w:tcPr>
          <w:p w14:paraId="6DA0067B" w14:textId="084DBE3C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F258AC1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77ADEFF2" w14:textId="77777777" w:rsidTr="001C50A9">
        <w:tc>
          <w:tcPr>
            <w:tcW w:w="591" w:type="dxa"/>
          </w:tcPr>
          <w:p w14:paraId="3506B44D" w14:textId="292BB1F9"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B6CD" w14:textId="2C21D64C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брусчатый дом </w:t>
            </w:r>
          </w:p>
        </w:tc>
        <w:tc>
          <w:tcPr>
            <w:tcW w:w="1558" w:type="dxa"/>
          </w:tcPr>
          <w:p w14:paraId="7054C597" w14:textId="2753EAA9"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№69 кв.2 ул.Овражная д.Дурово </w:t>
            </w:r>
          </w:p>
        </w:tc>
        <w:tc>
          <w:tcPr>
            <w:tcW w:w="993" w:type="dxa"/>
          </w:tcPr>
          <w:p w14:paraId="7F2D1A01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04B84CA" w14:textId="0F89A9CE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62,8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E690" w14:textId="6D7D5219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143 520,00</w:t>
            </w:r>
          </w:p>
        </w:tc>
        <w:tc>
          <w:tcPr>
            <w:tcW w:w="1277" w:type="dxa"/>
          </w:tcPr>
          <w:p w14:paraId="51671075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9EF412D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AA45208" w14:textId="1352637D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3CEBF252" w14:textId="02F558A6"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06.07.2009 № 20</w:t>
            </w:r>
          </w:p>
        </w:tc>
        <w:tc>
          <w:tcPr>
            <w:tcW w:w="1417" w:type="dxa"/>
          </w:tcPr>
          <w:p w14:paraId="42BBFF78" w14:textId="2987AEBC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144639A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F706401" w14:textId="77777777" w:rsidTr="001C50A9">
        <w:tc>
          <w:tcPr>
            <w:tcW w:w="591" w:type="dxa"/>
          </w:tcPr>
          <w:p w14:paraId="30AA7E3B" w14:textId="0E91BDF0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661" w14:textId="1C9B0E6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(незавершенное строительство) </w:t>
            </w:r>
          </w:p>
        </w:tc>
        <w:tc>
          <w:tcPr>
            <w:tcW w:w="1558" w:type="dxa"/>
          </w:tcPr>
          <w:p w14:paraId="40FF1728" w14:textId="0384C05E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Октябрьская-24</w:t>
            </w:r>
          </w:p>
        </w:tc>
        <w:tc>
          <w:tcPr>
            <w:tcW w:w="993" w:type="dxa"/>
          </w:tcPr>
          <w:p w14:paraId="1528264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051FBC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477B" w14:textId="7BC3699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51 300,00</w:t>
            </w:r>
          </w:p>
        </w:tc>
        <w:tc>
          <w:tcPr>
            <w:tcW w:w="1277" w:type="dxa"/>
          </w:tcPr>
          <w:p w14:paraId="2B03FE0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334D27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C7B1877" w14:textId="63AFDBD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9666307" w14:textId="6C928DD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7F1B632" w14:textId="554718D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EE76DE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4C8839C1" w14:textId="77777777" w:rsidTr="001C50A9">
        <w:tc>
          <w:tcPr>
            <w:tcW w:w="591" w:type="dxa"/>
          </w:tcPr>
          <w:p w14:paraId="020A1C56" w14:textId="407F5882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D17A" w14:textId="5B6B53D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68A250B" w14:textId="3F7CBDDE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Свободы-29</w:t>
            </w:r>
          </w:p>
        </w:tc>
        <w:tc>
          <w:tcPr>
            <w:tcW w:w="993" w:type="dxa"/>
          </w:tcPr>
          <w:p w14:paraId="6CBBDAC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DC5F96F" w14:textId="731573D7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70B" w14:textId="12B69DE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115 578,90</w:t>
            </w:r>
          </w:p>
        </w:tc>
        <w:tc>
          <w:tcPr>
            <w:tcW w:w="1277" w:type="dxa"/>
          </w:tcPr>
          <w:p w14:paraId="08BE043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CB590C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C80A684" w14:textId="46A7A10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4E811003" w14:textId="27D9C56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85018CF" w14:textId="2390F94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3D48F3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6081F46" w14:textId="77777777" w:rsidTr="001C50A9">
        <w:tc>
          <w:tcPr>
            <w:tcW w:w="591" w:type="dxa"/>
          </w:tcPr>
          <w:p w14:paraId="22336C06" w14:textId="1296F465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F7C0" w14:textId="384E091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E04505C" w14:textId="24BEC9E3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Советская-3</w:t>
            </w:r>
          </w:p>
        </w:tc>
        <w:tc>
          <w:tcPr>
            <w:tcW w:w="993" w:type="dxa"/>
          </w:tcPr>
          <w:p w14:paraId="668BC62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B3EB252" w14:textId="5E0BA1F0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4F0" w14:textId="02D4448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232 336,00</w:t>
            </w:r>
          </w:p>
        </w:tc>
        <w:tc>
          <w:tcPr>
            <w:tcW w:w="1277" w:type="dxa"/>
          </w:tcPr>
          <w:p w14:paraId="28CEFA2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75FE1F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46CB03A" w14:textId="68764F1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8B15F55" w14:textId="1DC5F7C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7A33DE8" w14:textId="0BB8C8D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C8ADB3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457615E" w14:textId="77777777" w:rsidTr="001C50A9">
        <w:tc>
          <w:tcPr>
            <w:tcW w:w="591" w:type="dxa"/>
          </w:tcPr>
          <w:p w14:paraId="757E6335" w14:textId="2C52D8A8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EF6E" w14:textId="2CC2E53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7ADDF625" w14:textId="4BE11B25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Советская-1</w:t>
            </w:r>
          </w:p>
        </w:tc>
        <w:tc>
          <w:tcPr>
            <w:tcW w:w="993" w:type="dxa"/>
          </w:tcPr>
          <w:p w14:paraId="3038E99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26550E5" w14:textId="4C041DA3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2646" w14:textId="24554C2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117 789,93</w:t>
            </w:r>
          </w:p>
        </w:tc>
        <w:tc>
          <w:tcPr>
            <w:tcW w:w="1277" w:type="dxa"/>
          </w:tcPr>
          <w:p w14:paraId="6612376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3E43A7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5A2DA97" w14:textId="4EC085B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3A8AF05" w14:textId="4AD7465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94F1654" w14:textId="4AFE30C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A18613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8669B59" w14:textId="77777777" w:rsidTr="001C50A9">
        <w:tc>
          <w:tcPr>
            <w:tcW w:w="591" w:type="dxa"/>
          </w:tcPr>
          <w:p w14:paraId="6D5B69E2" w14:textId="3A24112B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EDF3" w14:textId="5317EE5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1D2A5E05" w14:textId="581FA32C"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14:paraId="7D65980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D85C61E" w14:textId="70AED9BB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3FB2" w14:textId="77564F1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116 615,04</w:t>
            </w:r>
          </w:p>
        </w:tc>
        <w:tc>
          <w:tcPr>
            <w:tcW w:w="1277" w:type="dxa"/>
          </w:tcPr>
          <w:p w14:paraId="4DAE5E7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56BBE8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179D23C" w14:textId="3FB2C85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39830550" w14:textId="48BD26D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26FACC5" w14:textId="14A23D7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143FDA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78C3C486" w14:textId="77777777" w:rsidTr="001C50A9">
        <w:tc>
          <w:tcPr>
            <w:tcW w:w="591" w:type="dxa"/>
          </w:tcPr>
          <w:p w14:paraId="70E6C756" w14:textId="443DE2B6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1C63" w14:textId="7B7D35C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479FDC67" w14:textId="0D85B651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Советская-26</w:t>
            </w:r>
          </w:p>
        </w:tc>
        <w:tc>
          <w:tcPr>
            <w:tcW w:w="993" w:type="dxa"/>
          </w:tcPr>
          <w:p w14:paraId="5AD73E7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E8486BF" w14:textId="4FB12ADD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F840" w14:textId="4525835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99 682,74</w:t>
            </w:r>
          </w:p>
        </w:tc>
        <w:tc>
          <w:tcPr>
            <w:tcW w:w="1277" w:type="dxa"/>
          </w:tcPr>
          <w:p w14:paraId="510D5ED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8FBD1F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FB2E099" w14:textId="1B8819D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4C5F2EB0" w14:textId="4F55149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A8EFF5C" w14:textId="2F1D3C7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AE75C1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5B5FB0A" w14:textId="77777777" w:rsidTr="001C50A9">
        <w:tc>
          <w:tcPr>
            <w:tcW w:w="591" w:type="dxa"/>
          </w:tcPr>
          <w:p w14:paraId="30A952A0" w14:textId="4E1D3134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8191" w14:textId="2738314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4F1E7AEB" w14:textId="31C72F49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Советская-22</w:t>
            </w:r>
          </w:p>
        </w:tc>
        <w:tc>
          <w:tcPr>
            <w:tcW w:w="993" w:type="dxa"/>
          </w:tcPr>
          <w:p w14:paraId="5F5E668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38F5A99" w14:textId="1F270F80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8376" w14:textId="4B2D8EC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97 451,19</w:t>
            </w:r>
          </w:p>
        </w:tc>
        <w:tc>
          <w:tcPr>
            <w:tcW w:w="1277" w:type="dxa"/>
          </w:tcPr>
          <w:p w14:paraId="4F27249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BB30C0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EE0F5E2" w14:textId="0E04C95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7459F50" w14:textId="68ADD81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4FDB373" w14:textId="0FA5CEE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3DA387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20DFFF9" w14:textId="77777777" w:rsidTr="001C50A9">
        <w:tc>
          <w:tcPr>
            <w:tcW w:w="591" w:type="dxa"/>
          </w:tcPr>
          <w:p w14:paraId="0A6462E0" w14:textId="744C76C4"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F10F" w14:textId="6FF9A02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EF9BA6F" w14:textId="5680F9B0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Свободы-34</w:t>
            </w:r>
          </w:p>
        </w:tc>
        <w:tc>
          <w:tcPr>
            <w:tcW w:w="993" w:type="dxa"/>
          </w:tcPr>
          <w:p w14:paraId="0D7217C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D062260" w14:textId="4E0E37FC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107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9FDC" w14:textId="2DCB5C2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109 561,41</w:t>
            </w:r>
          </w:p>
        </w:tc>
        <w:tc>
          <w:tcPr>
            <w:tcW w:w="1277" w:type="dxa"/>
          </w:tcPr>
          <w:p w14:paraId="7F3E6C7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8D3541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E4DC7CD" w14:textId="7046D18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8F6EE53" w14:textId="67E006B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4219A88" w14:textId="66FFC27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832059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1D6ABE4" w14:textId="77777777" w:rsidTr="001C50A9">
        <w:tc>
          <w:tcPr>
            <w:tcW w:w="591" w:type="dxa"/>
          </w:tcPr>
          <w:p w14:paraId="64265411" w14:textId="772421B2" w:rsidR="002006B6" w:rsidRPr="00A551EB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D50" w14:textId="0FE451F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363E76F" w14:textId="45292C86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Свободы-28</w:t>
            </w:r>
          </w:p>
        </w:tc>
        <w:tc>
          <w:tcPr>
            <w:tcW w:w="993" w:type="dxa"/>
          </w:tcPr>
          <w:p w14:paraId="3AB2713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AADB699" w14:textId="549FF152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FC34" w14:textId="6D9A572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116 772,40</w:t>
            </w:r>
          </w:p>
        </w:tc>
        <w:tc>
          <w:tcPr>
            <w:tcW w:w="1277" w:type="dxa"/>
          </w:tcPr>
          <w:p w14:paraId="15D20A9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5ED296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65B5459" w14:textId="186EBE5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8BFD00B" w14:textId="6B893FA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Пост. Ад. Смол. обл. от 12.12.2008 № 701,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пост. от 30.12.2005 № 1571</w:t>
            </w:r>
          </w:p>
        </w:tc>
        <w:tc>
          <w:tcPr>
            <w:tcW w:w="1417" w:type="dxa"/>
          </w:tcPr>
          <w:p w14:paraId="519D1D8C" w14:textId="7CD553A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Казна</w:t>
            </w:r>
          </w:p>
        </w:tc>
        <w:tc>
          <w:tcPr>
            <w:tcW w:w="1133" w:type="dxa"/>
          </w:tcPr>
          <w:p w14:paraId="13835EC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0C2FC78D" w14:textId="77777777" w:rsidTr="001C50A9">
        <w:tc>
          <w:tcPr>
            <w:tcW w:w="591" w:type="dxa"/>
          </w:tcPr>
          <w:p w14:paraId="785DAA51" w14:textId="2F42A4C8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E9F9" w14:textId="406505D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2D2BDBBC" w14:textId="7E9EB5DD"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14:paraId="069992D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CA21565" w14:textId="4CE34C7D"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A9BF" w14:textId="550E1BA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121 365,42</w:t>
            </w:r>
          </w:p>
        </w:tc>
        <w:tc>
          <w:tcPr>
            <w:tcW w:w="1277" w:type="dxa"/>
          </w:tcPr>
          <w:p w14:paraId="1D4BC70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F1E10D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F78ABCF" w14:textId="0B5D173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3640024" w14:textId="0D51199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E6613AE" w14:textId="1EF745D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D0DF9A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7432949" w14:textId="77777777" w:rsidTr="001C50A9">
        <w:tc>
          <w:tcPr>
            <w:tcW w:w="591" w:type="dxa"/>
          </w:tcPr>
          <w:p w14:paraId="64D6E097" w14:textId="7CA325F0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FE70" w14:textId="106668B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097D2A6" w14:textId="43CAF291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Советская-5</w:t>
            </w:r>
          </w:p>
        </w:tc>
        <w:tc>
          <w:tcPr>
            <w:tcW w:w="993" w:type="dxa"/>
          </w:tcPr>
          <w:p w14:paraId="4B78FA7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B2E01CB" w14:textId="5563BCE9"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C308" w14:textId="1946CCA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117 911,34</w:t>
            </w:r>
          </w:p>
        </w:tc>
        <w:tc>
          <w:tcPr>
            <w:tcW w:w="1277" w:type="dxa"/>
          </w:tcPr>
          <w:p w14:paraId="57D1CE2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6DF0D4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60E4054" w14:textId="7B50541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BC6ABEE" w14:textId="53B67E5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FBECC5D" w14:textId="0F3F6C6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5B2CBD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AE57AC4" w14:textId="77777777" w:rsidTr="001C50A9">
        <w:tc>
          <w:tcPr>
            <w:tcW w:w="591" w:type="dxa"/>
          </w:tcPr>
          <w:p w14:paraId="2F49F545" w14:textId="2A1274D6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1C8D" w14:textId="08C5B03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667B27CF" w14:textId="0F832EB6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Октябрьская-5</w:t>
            </w:r>
          </w:p>
        </w:tc>
        <w:tc>
          <w:tcPr>
            <w:tcW w:w="993" w:type="dxa"/>
          </w:tcPr>
          <w:p w14:paraId="1DB3213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C0D2B57" w14:textId="63BE7CBF"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110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0F1" w14:textId="4C24E77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137 726,82</w:t>
            </w:r>
          </w:p>
        </w:tc>
        <w:tc>
          <w:tcPr>
            <w:tcW w:w="1277" w:type="dxa"/>
          </w:tcPr>
          <w:p w14:paraId="03DF0C9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EF33BA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4432E22" w14:textId="1B1AED2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04DB35B" w14:textId="73081D6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FE67E34" w14:textId="0F2D70D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8846A0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BE1935F" w14:textId="77777777" w:rsidTr="001C50A9">
        <w:tc>
          <w:tcPr>
            <w:tcW w:w="591" w:type="dxa"/>
          </w:tcPr>
          <w:p w14:paraId="0104A5CE" w14:textId="59973760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8DBA" w14:textId="715DB68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489EF3C2" w14:textId="33303342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Октябрьская-6</w:t>
            </w:r>
          </w:p>
        </w:tc>
        <w:tc>
          <w:tcPr>
            <w:tcW w:w="993" w:type="dxa"/>
          </w:tcPr>
          <w:p w14:paraId="14FA40F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F9C1475" w14:textId="4B83EB25"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110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B196" w14:textId="3ED1D70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125 602,92</w:t>
            </w:r>
          </w:p>
        </w:tc>
        <w:tc>
          <w:tcPr>
            <w:tcW w:w="1277" w:type="dxa"/>
          </w:tcPr>
          <w:p w14:paraId="31AE7C3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DE12B9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25150BD" w14:textId="195CA90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4932E30" w14:textId="12CE06D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2D5FC4E0" w14:textId="5D4F03B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E108C4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02A54170" w14:textId="77777777" w:rsidTr="001C50A9">
        <w:tc>
          <w:tcPr>
            <w:tcW w:w="591" w:type="dxa"/>
          </w:tcPr>
          <w:p w14:paraId="5CDC18D0" w14:textId="07ED63BF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DD8D" w14:textId="07F456C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630129C" w14:textId="43B1612A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Октябрьская-10</w:t>
            </w:r>
          </w:p>
        </w:tc>
        <w:tc>
          <w:tcPr>
            <w:tcW w:w="993" w:type="dxa"/>
          </w:tcPr>
          <w:p w14:paraId="0D46C0D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E60E499" w14:textId="00E38453"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C263" w14:textId="1332932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123 159,00</w:t>
            </w:r>
          </w:p>
        </w:tc>
        <w:tc>
          <w:tcPr>
            <w:tcW w:w="1277" w:type="dxa"/>
          </w:tcPr>
          <w:p w14:paraId="1AE40CB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9C947B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9CFF809" w14:textId="04E9BCB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3A6B6DF3" w14:textId="15F9014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665E6B5" w14:textId="3B4F010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E50890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42EF220" w14:textId="77777777" w:rsidTr="001C50A9">
        <w:tc>
          <w:tcPr>
            <w:tcW w:w="591" w:type="dxa"/>
          </w:tcPr>
          <w:p w14:paraId="668A982A" w14:textId="71ABADEA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82B5" w14:textId="7BE8ED8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0B2F58D6" w14:textId="31EC6B38"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Октябрьская-9</w:t>
            </w:r>
          </w:p>
        </w:tc>
        <w:tc>
          <w:tcPr>
            <w:tcW w:w="993" w:type="dxa"/>
          </w:tcPr>
          <w:p w14:paraId="326FBF9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416DAE2" w14:textId="098C39C2"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B257" w14:textId="16447C8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132 453,18</w:t>
            </w:r>
          </w:p>
        </w:tc>
        <w:tc>
          <w:tcPr>
            <w:tcW w:w="1277" w:type="dxa"/>
          </w:tcPr>
          <w:p w14:paraId="1CE1B42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9CA3D3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E9B9EDA" w14:textId="0CB21FD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332A07A8" w14:textId="287C2CE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6E74989C" w14:textId="60E7A9E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A0F9E0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DC77CD1" w14:textId="77777777" w:rsidTr="001C50A9">
        <w:tc>
          <w:tcPr>
            <w:tcW w:w="591" w:type="dxa"/>
          </w:tcPr>
          <w:p w14:paraId="0FCF0F8A" w14:textId="2DF9DDC9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CD32" w14:textId="0207C5B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6233A325" w14:textId="7F39E954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Свободы-32</w:t>
            </w:r>
          </w:p>
        </w:tc>
        <w:tc>
          <w:tcPr>
            <w:tcW w:w="993" w:type="dxa"/>
          </w:tcPr>
          <w:p w14:paraId="7206B42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63B3E94" w14:textId="03BB83F1"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C9A" w14:textId="5C6987A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206 706,51</w:t>
            </w:r>
          </w:p>
        </w:tc>
        <w:tc>
          <w:tcPr>
            <w:tcW w:w="1277" w:type="dxa"/>
          </w:tcPr>
          <w:p w14:paraId="05D9599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E4DA61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3E93306" w14:textId="3ED49EA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24571412" w14:textId="7DD7074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BA9B46E" w14:textId="326D275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87BBB2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439E58EC" w14:textId="77777777" w:rsidTr="001C50A9">
        <w:tc>
          <w:tcPr>
            <w:tcW w:w="591" w:type="dxa"/>
          </w:tcPr>
          <w:p w14:paraId="6EB83B7F" w14:textId="4B3431A9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7851" w14:textId="0DB6875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2E477499" w14:textId="2E73E0EA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Свободы-33</w:t>
            </w:r>
          </w:p>
        </w:tc>
        <w:tc>
          <w:tcPr>
            <w:tcW w:w="993" w:type="dxa"/>
          </w:tcPr>
          <w:p w14:paraId="0650DBC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70B9AEF" w14:textId="0C549BB0"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AD86" w14:textId="5785F83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119 694,87</w:t>
            </w:r>
          </w:p>
        </w:tc>
        <w:tc>
          <w:tcPr>
            <w:tcW w:w="1277" w:type="dxa"/>
          </w:tcPr>
          <w:p w14:paraId="1664BA5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14D21C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714988A" w14:textId="3D3EA80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C2CE582" w14:textId="27C1C76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16DA457" w14:textId="208BA94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64657A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DD94A1A" w14:textId="77777777" w:rsidTr="001C50A9">
        <w:tc>
          <w:tcPr>
            <w:tcW w:w="591" w:type="dxa"/>
          </w:tcPr>
          <w:p w14:paraId="2139D8CB" w14:textId="44681160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AEF9" w14:textId="750029C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6CB6E62" w14:textId="224FE534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Советская-10</w:t>
            </w:r>
          </w:p>
        </w:tc>
        <w:tc>
          <w:tcPr>
            <w:tcW w:w="993" w:type="dxa"/>
          </w:tcPr>
          <w:p w14:paraId="55567CF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20507FD" w14:textId="532E2308"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6334" w14:textId="499155E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136 220,31</w:t>
            </w:r>
          </w:p>
        </w:tc>
        <w:tc>
          <w:tcPr>
            <w:tcW w:w="1277" w:type="dxa"/>
          </w:tcPr>
          <w:p w14:paraId="7DBAAA1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D1D0DC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EA64CDB" w14:textId="500A80B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2CDF4500" w14:textId="3DF9F52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C66E9DE" w14:textId="28E8B1E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326AD7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A5C50FE" w14:textId="77777777" w:rsidTr="001C50A9">
        <w:tc>
          <w:tcPr>
            <w:tcW w:w="591" w:type="dxa"/>
          </w:tcPr>
          <w:p w14:paraId="06843A57" w14:textId="395F75D5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C604" w14:textId="2D885DE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46BF59F3" w14:textId="638644C5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Свободы-31</w:t>
            </w:r>
          </w:p>
        </w:tc>
        <w:tc>
          <w:tcPr>
            <w:tcW w:w="993" w:type="dxa"/>
          </w:tcPr>
          <w:p w14:paraId="35EA989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3ECC67B" w14:textId="5BF6A470"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0632" w14:textId="6799C15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116 517,69</w:t>
            </w:r>
          </w:p>
        </w:tc>
        <w:tc>
          <w:tcPr>
            <w:tcW w:w="1277" w:type="dxa"/>
          </w:tcPr>
          <w:p w14:paraId="300577C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CD07E9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595E96F" w14:textId="393FBEB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23291B19" w14:textId="5D84B75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B014467" w14:textId="01FDA07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AAA17B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3B48300" w14:textId="77777777" w:rsidTr="001C50A9">
        <w:tc>
          <w:tcPr>
            <w:tcW w:w="591" w:type="dxa"/>
          </w:tcPr>
          <w:p w14:paraId="047ABE57" w14:textId="6F7A890F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AF4C" w14:textId="039C724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2725F072" w14:textId="23D7B3C1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Свободы-35</w:t>
            </w:r>
          </w:p>
        </w:tc>
        <w:tc>
          <w:tcPr>
            <w:tcW w:w="993" w:type="dxa"/>
          </w:tcPr>
          <w:p w14:paraId="7586066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1AF7D39" w14:textId="01287888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C05C" w14:textId="109BA79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122 589,90</w:t>
            </w:r>
          </w:p>
        </w:tc>
        <w:tc>
          <w:tcPr>
            <w:tcW w:w="1277" w:type="dxa"/>
          </w:tcPr>
          <w:p w14:paraId="71D75C4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DFC7F0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AA27BBA" w14:textId="47797EC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6714100" w14:textId="1B01AF2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1D759D8" w14:textId="7A02D6B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D9E79D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B7C63D9" w14:textId="77777777" w:rsidTr="001C50A9">
        <w:tc>
          <w:tcPr>
            <w:tcW w:w="591" w:type="dxa"/>
          </w:tcPr>
          <w:p w14:paraId="6AE9201F" w14:textId="63AA22EF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441E" w14:textId="5801776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7C7BFA4D" w14:textId="4B4F0C67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Октябрьская-11</w:t>
            </w:r>
          </w:p>
        </w:tc>
        <w:tc>
          <w:tcPr>
            <w:tcW w:w="993" w:type="dxa"/>
          </w:tcPr>
          <w:p w14:paraId="3B3E602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2FB552A" w14:textId="44970C78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1169" w14:textId="3E79E68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145 235,43</w:t>
            </w:r>
          </w:p>
        </w:tc>
        <w:tc>
          <w:tcPr>
            <w:tcW w:w="1277" w:type="dxa"/>
          </w:tcPr>
          <w:p w14:paraId="7A4BCB3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8C040F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28A30B6" w14:textId="2AA82AC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A7B60D3" w14:textId="107CF69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A3E6D05" w14:textId="59F5101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7E9480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7AABAB9F" w14:textId="77777777" w:rsidTr="001C50A9">
        <w:tc>
          <w:tcPr>
            <w:tcW w:w="591" w:type="dxa"/>
          </w:tcPr>
          <w:p w14:paraId="33CEE68E" w14:textId="720EB947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A310" w14:textId="42D9BF1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0CCF6F9D" w14:textId="36856B57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Свободы-30</w:t>
            </w:r>
          </w:p>
        </w:tc>
        <w:tc>
          <w:tcPr>
            <w:tcW w:w="993" w:type="dxa"/>
          </w:tcPr>
          <w:p w14:paraId="0CF9828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B101F45" w14:textId="37850909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91CE" w14:textId="658EE27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119 340,90</w:t>
            </w:r>
          </w:p>
        </w:tc>
        <w:tc>
          <w:tcPr>
            <w:tcW w:w="1277" w:type="dxa"/>
          </w:tcPr>
          <w:p w14:paraId="6FC2495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B84E06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3A1C00A" w14:textId="250C0B5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F50F355" w14:textId="5A1AF8D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F93EA76" w14:textId="2978184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896579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7901B584" w14:textId="77777777" w:rsidTr="001C50A9">
        <w:tc>
          <w:tcPr>
            <w:tcW w:w="591" w:type="dxa"/>
          </w:tcPr>
          <w:p w14:paraId="271A6206" w14:textId="64178EBC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3B73" w14:textId="2FE4003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41087841" w14:textId="58E9F1DC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Свободы-27</w:t>
            </w:r>
          </w:p>
        </w:tc>
        <w:tc>
          <w:tcPr>
            <w:tcW w:w="993" w:type="dxa"/>
          </w:tcPr>
          <w:p w14:paraId="7CFA286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3ED12F9" w14:textId="06E52BF6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127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913A" w14:textId="3592423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142 470,36</w:t>
            </w:r>
          </w:p>
        </w:tc>
        <w:tc>
          <w:tcPr>
            <w:tcW w:w="1277" w:type="dxa"/>
          </w:tcPr>
          <w:p w14:paraId="12B955C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B1DA3B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B1E8230" w14:textId="51716A4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C755C0F" w14:textId="070663C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D595F3A" w14:textId="7F4748C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8A6FB4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7D023A6" w14:textId="77777777" w:rsidTr="001C50A9">
        <w:tc>
          <w:tcPr>
            <w:tcW w:w="591" w:type="dxa"/>
          </w:tcPr>
          <w:p w14:paraId="64546EFC" w14:textId="7F5F37C9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B1A9" w14:textId="57CDC42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1D65A64" w14:textId="0BEB3D3A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Советская-24</w:t>
            </w:r>
          </w:p>
        </w:tc>
        <w:tc>
          <w:tcPr>
            <w:tcW w:w="993" w:type="dxa"/>
          </w:tcPr>
          <w:p w14:paraId="0756787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B570674" w14:textId="613A1C7B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5898" w14:textId="470271F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126 545,13</w:t>
            </w:r>
          </w:p>
        </w:tc>
        <w:tc>
          <w:tcPr>
            <w:tcW w:w="1277" w:type="dxa"/>
          </w:tcPr>
          <w:p w14:paraId="2016B1D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1B21B7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8D47634" w14:textId="1B2EC88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9C777CB" w14:textId="6CCF807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44B647D" w14:textId="6CC0125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B5ADCA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45A60D55" w14:textId="77777777" w:rsidTr="001C50A9">
        <w:tc>
          <w:tcPr>
            <w:tcW w:w="591" w:type="dxa"/>
          </w:tcPr>
          <w:p w14:paraId="6CED4367" w14:textId="6FDAD57D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C5C2" w14:textId="6F1093F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A9284F5" w14:textId="6A08D260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Советская-7</w:t>
            </w:r>
          </w:p>
        </w:tc>
        <w:tc>
          <w:tcPr>
            <w:tcW w:w="993" w:type="dxa"/>
          </w:tcPr>
          <w:p w14:paraId="420390E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DDAEF52" w14:textId="414A809C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132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EADD" w14:textId="43DC2AD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148 079,16</w:t>
            </w:r>
          </w:p>
        </w:tc>
        <w:tc>
          <w:tcPr>
            <w:tcW w:w="1277" w:type="dxa"/>
          </w:tcPr>
          <w:p w14:paraId="110E047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1CE1D8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B4F84C8" w14:textId="6F81240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4A5C418" w14:textId="484F507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Пост. Ад. Смол. обл. от 12.12.2008 № 701,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пост. от 30.12.2005 № 1571</w:t>
            </w:r>
          </w:p>
        </w:tc>
        <w:tc>
          <w:tcPr>
            <w:tcW w:w="1417" w:type="dxa"/>
          </w:tcPr>
          <w:p w14:paraId="1660CBF3" w14:textId="1F8BC2C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Казна</w:t>
            </w:r>
          </w:p>
        </w:tc>
        <w:tc>
          <w:tcPr>
            <w:tcW w:w="1133" w:type="dxa"/>
          </w:tcPr>
          <w:p w14:paraId="1A7CED3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0CB14459" w14:textId="77777777" w:rsidTr="001C50A9">
        <w:tc>
          <w:tcPr>
            <w:tcW w:w="591" w:type="dxa"/>
          </w:tcPr>
          <w:p w14:paraId="55E029EB" w14:textId="75240B5F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FD1B" w14:textId="5A72CCE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215EBB65" w14:textId="012A9C0C"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14:paraId="4A47C93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EFF0D4F" w14:textId="3743DE38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132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70BB" w14:textId="70634BF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148 239,90</w:t>
            </w:r>
          </w:p>
        </w:tc>
        <w:tc>
          <w:tcPr>
            <w:tcW w:w="1277" w:type="dxa"/>
          </w:tcPr>
          <w:p w14:paraId="1427986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E0E01B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A652EC4" w14:textId="25CDF8A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6BFC1C9" w14:textId="69C93DA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657A18C7" w14:textId="4FBB66C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815858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FDF7978" w14:textId="77777777" w:rsidTr="001C50A9">
        <w:tc>
          <w:tcPr>
            <w:tcW w:w="591" w:type="dxa"/>
          </w:tcPr>
          <w:p w14:paraId="5312A1C0" w14:textId="49FEC630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1374" w14:textId="65F1E5C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EFAEE4E" w14:textId="0C08BC51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Свободы-36</w:t>
            </w:r>
          </w:p>
        </w:tc>
        <w:tc>
          <w:tcPr>
            <w:tcW w:w="993" w:type="dxa"/>
          </w:tcPr>
          <w:p w14:paraId="3B9503C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EBE89CF" w14:textId="1B2BF36C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C3F5" w14:textId="2C66643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132 053,04</w:t>
            </w:r>
          </w:p>
        </w:tc>
        <w:tc>
          <w:tcPr>
            <w:tcW w:w="1277" w:type="dxa"/>
          </w:tcPr>
          <w:p w14:paraId="479F6E3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A53F02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130B62D" w14:textId="684F8D8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4C9A40F" w14:textId="4EF56E0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6A78069" w14:textId="6362425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2F5EF0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071C6548" w14:textId="77777777" w:rsidTr="001C50A9">
        <w:tc>
          <w:tcPr>
            <w:tcW w:w="591" w:type="dxa"/>
          </w:tcPr>
          <w:p w14:paraId="07FB7837" w14:textId="58C5841C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7F57" w14:textId="141B2C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000510A4" w14:textId="71857CE9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Школьная-7</w:t>
            </w:r>
          </w:p>
        </w:tc>
        <w:tc>
          <w:tcPr>
            <w:tcW w:w="993" w:type="dxa"/>
          </w:tcPr>
          <w:p w14:paraId="5D5C037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DFF0784" w14:textId="201C04E5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1544" w14:textId="6F1EE32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159 296,76</w:t>
            </w:r>
          </w:p>
        </w:tc>
        <w:tc>
          <w:tcPr>
            <w:tcW w:w="1277" w:type="dxa"/>
          </w:tcPr>
          <w:p w14:paraId="68CCA20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D70B59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7F353E6" w14:textId="388AD14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CE66391" w14:textId="408C006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D867050" w14:textId="4B972AD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98FA79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FE8F607" w14:textId="77777777" w:rsidTr="001C50A9">
        <w:tc>
          <w:tcPr>
            <w:tcW w:w="591" w:type="dxa"/>
          </w:tcPr>
          <w:p w14:paraId="7BE148D8" w14:textId="7BABAC72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E82" w14:textId="48802EB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0365F468" w14:textId="788CAC98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Школьная-1</w:t>
            </w:r>
          </w:p>
        </w:tc>
        <w:tc>
          <w:tcPr>
            <w:tcW w:w="993" w:type="dxa"/>
          </w:tcPr>
          <w:p w14:paraId="795DEF9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3BCEAA4" w14:textId="10EEC655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262" w14:textId="0EFD14D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161 461,62</w:t>
            </w:r>
          </w:p>
        </w:tc>
        <w:tc>
          <w:tcPr>
            <w:tcW w:w="1277" w:type="dxa"/>
          </w:tcPr>
          <w:p w14:paraId="2205040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5790DE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0177D6A" w14:textId="55F8B80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2032EFDA" w14:textId="41B7BB8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D283558" w14:textId="0152646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A934C7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5F8CD2D" w14:textId="77777777" w:rsidTr="001C50A9">
        <w:tc>
          <w:tcPr>
            <w:tcW w:w="591" w:type="dxa"/>
          </w:tcPr>
          <w:p w14:paraId="74137CB4" w14:textId="16C579DB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FF86" w14:textId="707C50F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708E9483" w14:textId="6C3A3698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Свободы-38</w:t>
            </w:r>
          </w:p>
        </w:tc>
        <w:tc>
          <w:tcPr>
            <w:tcW w:w="993" w:type="dxa"/>
          </w:tcPr>
          <w:p w14:paraId="28E467D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D6F8B13" w14:textId="2FB7456E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151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430D" w14:textId="1E15C65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141 304,14</w:t>
            </w:r>
          </w:p>
        </w:tc>
        <w:tc>
          <w:tcPr>
            <w:tcW w:w="1277" w:type="dxa"/>
          </w:tcPr>
          <w:p w14:paraId="321419D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82F6DC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E940326" w14:textId="40A1261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F49B30D" w14:textId="013F459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966E94A" w14:textId="50E27A0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C10A78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4B40113" w14:textId="77777777" w:rsidTr="002C3182">
        <w:tc>
          <w:tcPr>
            <w:tcW w:w="591" w:type="dxa"/>
          </w:tcPr>
          <w:p w14:paraId="488573A2" w14:textId="31E9B816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E3F2" w14:textId="4C100B3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D828970" w14:textId="1E8AFC99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Свободы-37</w:t>
            </w:r>
          </w:p>
        </w:tc>
        <w:tc>
          <w:tcPr>
            <w:tcW w:w="993" w:type="dxa"/>
          </w:tcPr>
          <w:p w14:paraId="53DF755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EA45FEB" w14:textId="261DB8E2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153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9CC1" w14:textId="72C10D5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143 174,88</w:t>
            </w:r>
          </w:p>
        </w:tc>
        <w:tc>
          <w:tcPr>
            <w:tcW w:w="1277" w:type="dxa"/>
          </w:tcPr>
          <w:p w14:paraId="098A5E8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C59F0C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17807C5" w14:textId="735D16F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34CEF0DA" w14:textId="554686D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1FA9E56" w14:textId="1B70BB6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698F32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C6914D4" w14:textId="77777777" w:rsidTr="002C3182">
        <w:tc>
          <w:tcPr>
            <w:tcW w:w="591" w:type="dxa"/>
          </w:tcPr>
          <w:p w14:paraId="57783085" w14:textId="5746EF90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335C" w14:textId="21CED42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0BC1307C" w14:textId="16AE2CB2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Советская-11</w:t>
            </w:r>
          </w:p>
        </w:tc>
        <w:tc>
          <w:tcPr>
            <w:tcW w:w="993" w:type="dxa"/>
          </w:tcPr>
          <w:p w14:paraId="0D6DB34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4838768" w14:textId="6F9400A0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154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67BE" w14:textId="7329E12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175 883,76</w:t>
            </w:r>
          </w:p>
        </w:tc>
        <w:tc>
          <w:tcPr>
            <w:tcW w:w="1277" w:type="dxa"/>
          </w:tcPr>
          <w:p w14:paraId="490E980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FEAFA4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48FE59D" w14:textId="0DAF3F8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F686286" w14:textId="1724964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29861C9" w14:textId="4ED3628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AEC0AD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E92CC82" w14:textId="77777777" w:rsidTr="002C3182">
        <w:tc>
          <w:tcPr>
            <w:tcW w:w="591" w:type="dxa"/>
          </w:tcPr>
          <w:p w14:paraId="414046E2" w14:textId="4BC4E78B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1083" w14:textId="1DF0E8A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0424536" w14:textId="3E1A6EA4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Свободы-39</w:t>
            </w:r>
          </w:p>
        </w:tc>
        <w:tc>
          <w:tcPr>
            <w:tcW w:w="993" w:type="dxa"/>
          </w:tcPr>
          <w:p w14:paraId="1965F75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7CFA750" w14:textId="45636ED6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154,6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A3EB" w14:textId="28AF7C7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145 117,44</w:t>
            </w:r>
          </w:p>
        </w:tc>
        <w:tc>
          <w:tcPr>
            <w:tcW w:w="1277" w:type="dxa"/>
          </w:tcPr>
          <w:p w14:paraId="216751F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3BFC08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E4AC2EE" w14:textId="71A4F34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524F8E7" w14:textId="60160FC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66DAAF6" w14:textId="1E786AC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844483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7838D285" w14:textId="77777777" w:rsidTr="002C3182">
        <w:tc>
          <w:tcPr>
            <w:tcW w:w="591" w:type="dxa"/>
          </w:tcPr>
          <w:p w14:paraId="286927E5" w14:textId="2B42CA6F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52BB" w14:textId="51938DC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706EC844" w14:textId="24B32D84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Свободы-40</w:t>
            </w:r>
          </w:p>
        </w:tc>
        <w:tc>
          <w:tcPr>
            <w:tcW w:w="993" w:type="dxa"/>
          </w:tcPr>
          <w:p w14:paraId="6505CDF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ABB60E9" w14:textId="5755FAAC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159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9EDC" w14:textId="6F47DA3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148 752,90</w:t>
            </w:r>
          </w:p>
        </w:tc>
        <w:tc>
          <w:tcPr>
            <w:tcW w:w="1277" w:type="dxa"/>
          </w:tcPr>
          <w:p w14:paraId="14B8646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0F1388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111B2AF" w14:textId="49686AF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F00CD26" w14:textId="45DC2A2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CCB0D7C" w14:textId="0CA6216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4D1305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78305411" w14:textId="77777777" w:rsidTr="002C3182">
        <w:tc>
          <w:tcPr>
            <w:tcW w:w="591" w:type="dxa"/>
          </w:tcPr>
          <w:p w14:paraId="508ACEF7" w14:textId="4E6B2978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C7F2" w14:textId="484144D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16-квартирный </w:t>
            </w:r>
          </w:p>
        </w:tc>
        <w:tc>
          <w:tcPr>
            <w:tcW w:w="1558" w:type="dxa"/>
          </w:tcPr>
          <w:p w14:paraId="4F2D9689" w14:textId="0AFAF1B5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Советская-16</w:t>
            </w:r>
          </w:p>
        </w:tc>
        <w:tc>
          <w:tcPr>
            <w:tcW w:w="993" w:type="dxa"/>
          </w:tcPr>
          <w:p w14:paraId="22F4D6E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5E5C459" w14:textId="006CFC20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499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4F0A" w14:textId="328A83A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1 126 279,53</w:t>
            </w:r>
          </w:p>
        </w:tc>
        <w:tc>
          <w:tcPr>
            <w:tcW w:w="1277" w:type="dxa"/>
          </w:tcPr>
          <w:p w14:paraId="72A7222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0D50A4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7F7375A" w14:textId="2A49B1E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42136C6F" w14:textId="683B747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E33B803" w14:textId="5C5D1C1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127353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7DD6EF1" w14:textId="77777777" w:rsidTr="002C3182">
        <w:tc>
          <w:tcPr>
            <w:tcW w:w="591" w:type="dxa"/>
          </w:tcPr>
          <w:p w14:paraId="01F7F449" w14:textId="4F5705FF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479F" w14:textId="64996B2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2-квартирный (незавершенное строительство) </w:t>
            </w:r>
          </w:p>
        </w:tc>
        <w:tc>
          <w:tcPr>
            <w:tcW w:w="1558" w:type="dxa"/>
          </w:tcPr>
          <w:p w14:paraId="1BBF73F6" w14:textId="26CCF230" w:rsidR="002006B6" w:rsidRPr="00A551EB" w:rsidRDefault="00DF166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Бараново, ул .Комсомольская</w:t>
            </w:r>
          </w:p>
        </w:tc>
        <w:tc>
          <w:tcPr>
            <w:tcW w:w="993" w:type="dxa"/>
          </w:tcPr>
          <w:p w14:paraId="1AD05CA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67EC2D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7679" w14:textId="06E8C52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51 308,55</w:t>
            </w:r>
          </w:p>
        </w:tc>
        <w:tc>
          <w:tcPr>
            <w:tcW w:w="1277" w:type="dxa"/>
          </w:tcPr>
          <w:p w14:paraId="7AFBBFC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6F9C5A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720A20F" w14:textId="4BEFC8E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9F60619" w14:textId="48FA3CC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E54AF19" w14:textId="7B0BF28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1CE068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7DB936F" w14:textId="77777777" w:rsidTr="002C3182">
        <w:tc>
          <w:tcPr>
            <w:tcW w:w="591" w:type="dxa"/>
          </w:tcPr>
          <w:p w14:paraId="4415D313" w14:textId="55FEA627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4BF5" w14:textId="56A78F7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4121B77E" w14:textId="753836F4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Советская-30</w:t>
            </w:r>
          </w:p>
        </w:tc>
        <w:tc>
          <w:tcPr>
            <w:tcW w:w="993" w:type="dxa"/>
          </w:tcPr>
          <w:p w14:paraId="45892D2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A96C701" w14:textId="71B8262D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38EB" w14:textId="2AE13BB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216 185,04</w:t>
            </w:r>
          </w:p>
        </w:tc>
        <w:tc>
          <w:tcPr>
            <w:tcW w:w="1277" w:type="dxa"/>
          </w:tcPr>
          <w:p w14:paraId="245D7B1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1490F6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ADFE224" w14:textId="42FB4EE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9F35A1D" w14:textId="3E0DCF6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67D4FEF9" w14:textId="1464F4A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1467AA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EC7CB96" w14:textId="77777777" w:rsidTr="002C3182">
        <w:tc>
          <w:tcPr>
            <w:tcW w:w="591" w:type="dxa"/>
          </w:tcPr>
          <w:p w14:paraId="493C77EE" w14:textId="19AD7CC7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BABB" w14:textId="5BB9CD0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1BF56689" w14:textId="01FC2B31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Советская-19</w:t>
            </w:r>
          </w:p>
        </w:tc>
        <w:tc>
          <w:tcPr>
            <w:tcW w:w="993" w:type="dxa"/>
          </w:tcPr>
          <w:p w14:paraId="306B5E0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20203BD" w14:textId="6C3D4025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270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260D" w14:textId="1DBBE82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513 193,23</w:t>
            </w:r>
          </w:p>
        </w:tc>
        <w:tc>
          <w:tcPr>
            <w:tcW w:w="1277" w:type="dxa"/>
          </w:tcPr>
          <w:p w14:paraId="7DFEA9F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DCC7D5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8F16D6A" w14:textId="32D9743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0FF4A30" w14:textId="5B4C096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CCDBC46" w14:textId="000A4DA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BBCA30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4ED4DB1A" w14:textId="77777777" w:rsidTr="002C3182">
        <w:tc>
          <w:tcPr>
            <w:tcW w:w="591" w:type="dxa"/>
          </w:tcPr>
          <w:p w14:paraId="2030E61A" w14:textId="0B73405D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426C" w14:textId="00B318B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6518EDF1" w14:textId="71C6E230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Советская-21</w:t>
            </w:r>
          </w:p>
        </w:tc>
        <w:tc>
          <w:tcPr>
            <w:tcW w:w="993" w:type="dxa"/>
          </w:tcPr>
          <w:p w14:paraId="086D260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E5958A0" w14:textId="56DFBB73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276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C9CB" w14:textId="4CC67E8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525 255,57</w:t>
            </w:r>
          </w:p>
        </w:tc>
        <w:tc>
          <w:tcPr>
            <w:tcW w:w="1277" w:type="dxa"/>
          </w:tcPr>
          <w:p w14:paraId="20AF382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D0A0DF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5C7198C" w14:textId="0F11300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422BCEB9" w14:textId="216B2E5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25A67842" w14:textId="26521F9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E6048C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119AC44" w14:textId="77777777" w:rsidTr="002C3182">
        <w:tc>
          <w:tcPr>
            <w:tcW w:w="591" w:type="dxa"/>
          </w:tcPr>
          <w:p w14:paraId="6DC8C2AA" w14:textId="3A5A6288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E2CD" w14:textId="3F723AD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369B3CE" w14:textId="1C471395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Советская-27</w:t>
            </w:r>
          </w:p>
        </w:tc>
        <w:tc>
          <w:tcPr>
            <w:tcW w:w="993" w:type="dxa"/>
          </w:tcPr>
          <w:p w14:paraId="1923BDC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B3544C2" w14:textId="6B6B3D3B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277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6D71" w14:textId="75F1EB9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514 065,33</w:t>
            </w:r>
          </w:p>
        </w:tc>
        <w:tc>
          <w:tcPr>
            <w:tcW w:w="1277" w:type="dxa"/>
          </w:tcPr>
          <w:p w14:paraId="06C24CE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70D5DB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6D0EB82" w14:textId="27DD9E3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7E78C48" w14:textId="7C0C73C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28FD6685" w14:textId="3791C8F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C52D74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9620B9C" w14:textId="77777777" w:rsidTr="002C3182">
        <w:tc>
          <w:tcPr>
            <w:tcW w:w="591" w:type="dxa"/>
          </w:tcPr>
          <w:p w14:paraId="3DF3096F" w14:textId="0D896B95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C5A9" w14:textId="3F8BC2E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1E54B22C" w14:textId="6FC159D4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Советская-23</w:t>
            </w:r>
          </w:p>
        </w:tc>
        <w:tc>
          <w:tcPr>
            <w:tcW w:w="993" w:type="dxa"/>
          </w:tcPr>
          <w:p w14:paraId="32440A4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74B9D95" w14:textId="40A40BE2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278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6221" w14:textId="5CE90B0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528 545,61</w:t>
            </w:r>
          </w:p>
        </w:tc>
        <w:tc>
          <w:tcPr>
            <w:tcW w:w="1277" w:type="dxa"/>
          </w:tcPr>
          <w:p w14:paraId="56664F5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DFEEE7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80FED21" w14:textId="04C3AA6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608DBEA" w14:textId="616C57E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Пост. Ад. Смол. обл. от 12.12.2008 № 701,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пост. от 30.12.2005 № 1571</w:t>
            </w:r>
          </w:p>
        </w:tc>
        <w:tc>
          <w:tcPr>
            <w:tcW w:w="1417" w:type="dxa"/>
          </w:tcPr>
          <w:p w14:paraId="1CE95A14" w14:textId="6ED81B5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Казна</w:t>
            </w:r>
          </w:p>
        </w:tc>
        <w:tc>
          <w:tcPr>
            <w:tcW w:w="1133" w:type="dxa"/>
          </w:tcPr>
          <w:p w14:paraId="3F31825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C65BB93" w14:textId="77777777" w:rsidTr="002C3182">
        <w:tc>
          <w:tcPr>
            <w:tcW w:w="591" w:type="dxa"/>
          </w:tcPr>
          <w:p w14:paraId="5A2CBBD3" w14:textId="11C63143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659F" w14:textId="6E8792D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6BFD41AD" w14:textId="6219C91A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Советская-25</w:t>
            </w:r>
          </w:p>
        </w:tc>
        <w:tc>
          <w:tcPr>
            <w:tcW w:w="993" w:type="dxa"/>
          </w:tcPr>
          <w:p w14:paraId="6DCD7D8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F55E787" w14:textId="2695ADD2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278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2280" w14:textId="7358E47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528 545,61</w:t>
            </w:r>
          </w:p>
        </w:tc>
        <w:tc>
          <w:tcPr>
            <w:tcW w:w="1277" w:type="dxa"/>
          </w:tcPr>
          <w:p w14:paraId="2358571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F1248A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B7AF295" w14:textId="14742A4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46B920E2" w14:textId="4785DF7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72F6760" w14:textId="739E213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09DAF9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523548C" w14:textId="77777777" w:rsidTr="002C3182">
        <w:tc>
          <w:tcPr>
            <w:tcW w:w="591" w:type="dxa"/>
          </w:tcPr>
          <w:p w14:paraId="42CBFBA6" w14:textId="2A292FDF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F2BD" w14:textId="3007177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6249F18F" w14:textId="1B1AF789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Советская-20</w:t>
            </w:r>
          </w:p>
        </w:tc>
        <w:tc>
          <w:tcPr>
            <w:tcW w:w="993" w:type="dxa"/>
          </w:tcPr>
          <w:p w14:paraId="49C4DDE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082CB47" w14:textId="4D9C2E30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281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3823" w14:textId="344233D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497 775,87</w:t>
            </w:r>
          </w:p>
        </w:tc>
        <w:tc>
          <w:tcPr>
            <w:tcW w:w="1277" w:type="dxa"/>
          </w:tcPr>
          <w:p w14:paraId="7A1F6C4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289F0A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0E12EAD" w14:textId="75D9FE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9C862AF" w14:textId="4704043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77ECA7D" w14:textId="146C120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62ADB1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4481EFA6" w14:textId="77777777" w:rsidTr="002C3182">
        <w:tc>
          <w:tcPr>
            <w:tcW w:w="591" w:type="dxa"/>
          </w:tcPr>
          <w:p w14:paraId="51A0B3BA" w14:textId="6BCC9B7C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B685" w14:textId="2E9B505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3-квартирный </w:t>
            </w:r>
          </w:p>
        </w:tc>
        <w:tc>
          <w:tcPr>
            <w:tcW w:w="1558" w:type="dxa"/>
          </w:tcPr>
          <w:p w14:paraId="4B35DEE3" w14:textId="1766BE47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Советская-17</w:t>
            </w:r>
          </w:p>
        </w:tc>
        <w:tc>
          <w:tcPr>
            <w:tcW w:w="993" w:type="dxa"/>
          </w:tcPr>
          <w:p w14:paraId="6CB48AB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53BAAE2" w14:textId="0352B4CC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147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96B7" w14:textId="6ACB0A4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170 675,10</w:t>
            </w:r>
          </w:p>
        </w:tc>
        <w:tc>
          <w:tcPr>
            <w:tcW w:w="1277" w:type="dxa"/>
          </w:tcPr>
          <w:p w14:paraId="4CFDB29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BB80E1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F02332C" w14:textId="00222B2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3271E126" w14:textId="39DEAFC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5D73131" w14:textId="10FC0CB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B86FC1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1AFADFE" w14:textId="77777777" w:rsidTr="002C3182">
        <w:tc>
          <w:tcPr>
            <w:tcW w:w="591" w:type="dxa"/>
          </w:tcPr>
          <w:p w14:paraId="6DC6E592" w14:textId="7CBC7D41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038F" w14:textId="6057894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052F3F9F" w14:textId="193A507F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Октябрьская-22</w:t>
            </w:r>
          </w:p>
        </w:tc>
        <w:tc>
          <w:tcPr>
            <w:tcW w:w="993" w:type="dxa"/>
          </w:tcPr>
          <w:p w14:paraId="00A872D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94B1FF4" w14:textId="1EFD0E61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AD83" w14:textId="0A5643D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37 503,72</w:t>
            </w:r>
          </w:p>
        </w:tc>
        <w:tc>
          <w:tcPr>
            <w:tcW w:w="1277" w:type="dxa"/>
          </w:tcPr>
          <w:p w14:paraId="04AE38C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AC5215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79D6B96" w14:textId="2F0AC7C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D3536EE" w14:textId="4B9FEF8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D890F58" w14:textId="30811D4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E1E765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2A9B09B" w14:textId="77777777" w:rsidTr="002C3182">
        <w:tc>
          <w:tcPr>
            <w:tcW w:w="591" w:type="dxa"/>
          </w:tcPr>
          <w:p w14:paraId="2F73B632" w14:textId="2A3A7A56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690B" w14:textId="1BC9CA7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6DC78C68" w14:textId="2768A70C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Речная-10</w:t>
            </w:r>
          </w:p>
        </w:tc>
        <w:tc>
          <w:tcPr>
            <w:tcW w:w="993" w:type="dxa"/>
          </w:tcPr>
          <w:p w14:paraId="1B62619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8461E8B" w14:textId="4F3014FA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31,3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81AE" w14:textId="2A74BD3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37 960,20</w:t>
            </w:r>
          </w:p>
        </w:tc>
        <w:tc>
          <w:tcPr>
            <w:tcW w:w="1277" w:type="dxa"/>
          </w:tcPr>
          <w:p w14:paraId="3891B91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977839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9014ECB" w14:textId="51B4984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2388808" w14:textId="1843E41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DC75CEC" w14:textId="644D013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4447E3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E9FB9E0" w14:textId="77777777" w:rsidTr="002C3182">
        <w:tc>
          <w:tcPr>
            <w:tcW w:w="591" w:type="dxa"/>
          </w:tcPr>
          <w:p w14:paraId="75538C18" w14:textId="1E7395D0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717A" w14:textId="5DB6FDD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2738196F" w14:textId="19DD193F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Садовая-3</w:t>
            </w:r>
          </w:p>
        </w:tc>
        <w:tc>
          <w:tcPr>
            <w:tcW w:w="993" w:type="dxa"/>
          </w:tcPr>
          <w:p w14:paraId="2E346F1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C95E4C6" w14:textId="0BC4499A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346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549A" w14:textId="5B8B860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906 866,01</w:t>
            </w:r>
          </w:p>
        </w:tc>
        <w:tc>
          <w:tcPr>
            <w:tcW w:w="1277" w:type="dxa"/>
          </w:tcPr>
          <w:p w14:paraId="0F98552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207EF1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56C4674" w14:textId="7F932F6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5D7CF13" w14:textId="4C8F9BA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32FB3D7" w14:textId="79354FD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81311D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CB52224" w14:textId="77777777" w:rsidTr="002C3182">
        <w:tc>
          <w:tcPr>
            <w:tcW w:w="591" w:type="dxa"/>
          </w:tcPr>
          <w:p w14:paraId="657B9DF2" w14:textId="69010CF6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2B06" w14:textId="4EFBA37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AEA646A" w14:textId="26BB6D9E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Садовая-4</w:t>
            </w:r>
          </w:p>
        </w:tc>
        <w:tc>
          <w:tcPr>
            <w:tcW w:w="993" w:type="dxa"/>
          </w:tcPr>
          <w:p w14:paraId="6D1B0B2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188A0ED" w14:textId="4051EE34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346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8D60" w14:textId="12A08F7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906 866,01</w:t>
            </w:r>
          </w:p>
        </w:tc>
        <w:tc>
          <w:tcPr>
            <w:tcW w:w="1277" w:type="dxa"/>
          </w:tcPr>
          <w:p w14:paraId="5E46573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B8CD3C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4A5BB0E" w14:textId="3C541A7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505FDA7" w14:textId="0188CA5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21E0A2FF" w14:textId="0D4493F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1D9D45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D18333F" w14:textId="77777777" w:rsidTr="002C3182">
        <w:tc>
          <w:tcPr>
            <w:tcW w:w="591" w:type="dxa"/>
          </w:tcPr>
          <w:p w14:paraId="05B2B9CC" w14:textId="0D9A14C7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8A3F" w14:textId="62C2A91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B5A6322" w14:textId="60DD01B6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Садовая-5</w:t>
            </w:r>
          </w:p>
        </w:tc>
        <w:tc>
          <w:tcPr>
            <w:tcW w:w="993" w:type="dxa"/>
          </w:tcPr>
          <w:p w14:paraId="3599FDC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FAA4AE8" w14:textId="62AAB095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346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9147" w14:textId="34AD479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906 866,01</w:t>
            </w:r>
          </w:p>
        </w:tc>
        <w:tc>
          <w:tcPr>
            <w:tcW w:w="1277" w:type="dxa"/>
          </w:tcPr>
          <w:p w14:paraId="2ABA395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535C14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A439283" w14:textId="77C6FD1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4D587266" w14:textId="27E7350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5297F7B" w14:textId="1AEC5E3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40C760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0BDD1913" w14:textId="77777777" w:rsidTr="002C3182">
        <w:tc>
          <w:tcPr>
            <w:tcW w:w="591" w:type="dxa"/>
          </w:tcPr>
          <w:p w14:paraId="18E78E0C" w14:textId="2329C6F9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2340" w14:textId="232DA16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0BF20D45" w14:textId="28960C64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Советская-18</w:t>
            </w:r>
          </w:p>
        </w:tc>
        <w:tc>
          <w:tcPr>
            <w:tcW w:w="993" w:type="dxa"/>
          </w:tcPr>
          <w:p w14:paraId="5FF3BA5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43FED14" w14:textId="47307F66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350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D376" w14:textId="76A0208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889 338,36</w:t>
            </w:r>
          </w:p>
        </w:tc>
        <w:tc>
          <w:tcPr>
            <w:tcW w:w="1277" w:type="dxa"/>
          </w:tcPr>
          <w:p w14:paraId="409B1C6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99C65C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FF9EB33" w14:textId="6BE9B68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1C0BDD2" w14:textId="000CAF0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6A3F0744" w14:textId="78E8344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F069DB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4458E7E1" w14:textId="77777777" w:rsidTr="002C3182">
        <w:tc>
          <w:tcPr>
            <w:tcW w:w="591" w:type="dxa"/>
          </w:tcPr>
          <w:p w14:paraId="5354BA63" w14:textId="1AFDF37E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42ED" w14:textId="265D988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4-квартирный </w:t>
            </w:r>
          </w:p>
        </w:tc>
        <w:tc>
          <w:tcPr>
            <w:tcW w:w="1558" w:type="dxa"/>
          </w:tcPr>
          <w:p w14:paraId="51376B91" w14:textId="4E7291ED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Школьная-4</w:t>
            </w:r>
          </w:p>
        </w:tc>
        <w:tc>
          <w:tcPr>
            <w:tcW w:w="993" w:type="dxa"/>
          </w:tcPr>
          <w:p w14:paraId="5626820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E58078A" w14:textId="5BB7F013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F24E" w14:textId="780CCF7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122 598,45</w:t>
            </w:r>
          </w:p>
        </w:tc>
        <w:tc>
          <w:tcPr>
            <w:tcW w:w="1277" w:type="dxa"/>
          </w:tcPr>
          <w:p w14:paraId="74CD648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695EF0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1008A22" w14:textId="01A3E37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4CC00DF9" w14:textId="075ABF2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EE4D834" w14:textId="7F29A99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C473F6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EC59781" w14:textId="77777777" w:rsidTr="002C3182">
        <w:tc>
          <w:tcPr>
            <w:tcW w:w="591" w:type="dxa"/>
          </w:tcPr>
          <w:p w14:paraId="54F39C7B" w14:textId="214D0B5B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1FA" w14:textId="1C9379A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4-квартирный </w:t>
            </w:r>
          </w:p>
        </w:tc>
        <w:tc>
          <w:tcPr>
            <w:tcW w:w="1558" w:type="dxa"/>
          </w:tcPr>
          <w:p w14:paraId="0B3DCEC1" w14:textId="60AE785F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Школьная-5</w:t>
            </w:r>
          </w:p>
        </w:tc>
        <w:tc>
          <w:tcPr>
            <w:tcW w:w="993" w:type="dxa"/>
          </w:tcPr>
          <w:p w14:paraId="5D3167C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B680B53" w14:textId="54DEF841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3F8C" w14:textId="1E80860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164 266,02</w:t>
            </w:r>
          </w:p>
        </w:tc>
        <w:tc>
          <w:tcPr>
            <w:tcW w:w="1277" w:type="dxa"/>
          </w:tcPr>
          <w:p w14:paraId="6C9DDA3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ECA441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0A29F17" w14:textId="3F63F7A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9BDF784" w14:textId="79209E8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7CD6BB4" w14:textId="7C5C933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EA9AFA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2C47E78" w14:textId="77777777" w:rsidTr="002C3182">
        <w:tc>
          <w:tcPr>
            <w:tcW w:w="591" w:type="dxa"/>
          </w:tcPr>
          <w:p w14:paraId="7C8CCFE2" w14:textId="184CB7DC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1E7E" w14:textId="5BD839A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4-квартирный </w:t>
            </w:r>
          </w:p>
        </w:tc>
        <w:tc>
          <w:tcPr>
            <w:tcW w:w="1558" w:type="dxa"/>
          </w:tcPr>
          <w:p w14:paraId="226E9853" w14:textId="112881F4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Школьная-6</w:t>
            </w:r>
          </w:p>
        </w:tc>
        <w:tc>
          <w:tcPr>
            <w:tcW w:w="993" w:type="dxa"/>
          </w:tcPr>
          <w:p w14:paraId="07D665B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70A0FB3" w14:textId="076804CF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141,5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3285" w14:textId="43A2035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164 385,72</w:t>
            </w:r>
          </w:p>
        </w:tc>
        <w:tc>
          <w:tcPr>
            <w:tcW w:w="1277" w:type="dxa"/>
          </w:tcPr>
          <w:p w14:paraId="43E4191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0A476F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0744D6C" w14:textId="736FBEA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8CB1FD1" w14:textId="20F1B2F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390913B" w14:textId="0688CB8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C206B6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5D7505B" w14:textId="77777777" w:rsidTr="002C3182">
        <w:tc>
          <w:tcPr>
            <w:tcW w:w="591" w:type="dxa"/>
          </w:tcPr>
          <w:p w14:paraId="6D5F62F3" w14:textId="01803356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EF6C" w14:textId="5DD67FA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4-квартирный </w:t>
            </w:r>
          </w:p>
        </w:tc>
        <w:tc>
          <w:tcPr>
            <w:tcW w:w="1558" w:type="dxa"/>
          </w:tcPr>
          <w:p w14:paraId="37E4F8D9" w14:textId="08EBC386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Школьная-2</w:t>
            </w:r>
          </w:p>
        </w:tc>
        <w:tc>
          <w:tcPr>
            <w:tcW w:w="993" w:type="dxa"/>
          </w:tcPr>
          <w:p w14:paraId="662B64F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9CE14AE" w14:textId="093957A0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17B9" w14:textId="39663FA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135 820,17</w:t>
            </w:r>
          </w:p>
        </w:tc>
        <w:tc>
          <w:tcPr>
            <w:tcW w:w="1277" w:type="dxa"/>
          </w:tcPr>
          <w:p w14:paraId="1F26FD1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5C8DA0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5617451" w14:textId="736B33F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36B83A97" w14:textId="72B4CE0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4AC93BD" w14:textId="48F58B9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BAC8E2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D794E6F" w14:textId="77777777" w:rsidTr="002C3182">
        <w:tc>
          <w:tcPr>
            <w:tcW w:w="591" w:type="dxa"/>
          </w:tcPr>
          <w:p w14:paraId="747E669D" w14:textId="1EDBFAF8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904B" w14:textId="51A77A4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4-квартирный </w:t>
            </w:r>
          </w:p>
        </w:tc>
        <w:tc>
          <w:tcPr>
            <w:tcW w:w="1558" w:type="dxa"/>
          </w:tcPr>
          <w:p w14:paraId="45335F71" w14:textId="2109FC09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Школьная-3</w:t>
            </w:r>
          </w:p>
        </w:tc>
        <w:tc>
          <w:tcPr>
            <w:tcW w:w="993" w:type="dxa"/>
          </w:tcPr>
          <w:p w14:paraId="5EE155D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5A78A4E" w14:textId="4623A685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178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7A5A" w14:textId="22A49B7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192 951,27</w:t>
            </w:r>
          </w:p>
        </w:tc>
        <w:tc>
          <w:tcPr>
            <w:tcW w:w="1277" w:type="dxa"/>
          </w:tcPr>
          <w:p w14:paraId="276F820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BDBE3E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DC369A4" w14:textId="1D512AA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CB88622" w14:textId="4DDF0EF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DFE79C1" w14:textId="0EF999A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691ABD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407839AB" w14:textId="77777777" w:rsidTr="002C3182">
        <w:tc>
          <w:tcPr>
            <w:tcW w:w="591" w:type="dxa"/>
          </w:tcPr>
          <w:p w14:paraId="17425415" w14:textId="0DFC3742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6AE4" w14:textId="06FF666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3318EB0" w14:textId="03E099FE"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Селецкое, ул. Лесная-13</w:t>
            </w:r>
          </w:p>
        </w:tc>
        <w:tc>
          <w:tcPr>
            <w:tcW w:w="993" w:type="dxa"/>
          </w:tcPr>
          <w:p w14:paraId="0F3BB1F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026CA71" w14:textId="39060F2F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FAA2" w14:textId="1FEE28F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35 856,99</w:t>
            </w:r>
          </w:p>
        </w:tc>
        <w:tc>
          <w:tcPr>
            <w:tcW w:w="1277" w:type="dxa"/>
          </w:tcPr>
          <w:p w14:paraId="510C11C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7133AB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7BF56A5" w14:textId="014E8EC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226BB037" w14:textId="3DC70DE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853F145" w14:textId="1888FF3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75B9BE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FDE6CF3" w14:textId="77777777" w:rsidTr="002C3182">
        <w:tc>
          <w:tcPr>
            <w:tcW w:w="591" w:type="dxa"/>
          </w:tcPr>
          <w:p w14:paraId="05F1BC29" w14:textId="0678F124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1756" w14:textId="7EE3163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21A7F8B0" w14:textId="68D73AE0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Советская-41</w:t>
            </w:r>
          </w:p>
        </w:tc>
        <w:tc>
          <w:tcPr>
            <w:tcW w:w="993" w:type="dxa"/>
          </w:tcPr>
          <w:p w14:paraId="43FC457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002A62D" w14:textId="1A74AB9A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47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D70D" w14:textId="0EA6265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113 971,11</w:t>
            </w:r>
          </w:p>
        </w:tc>
        <w:tc>
          <w:tcPr>
            <w:tcW w:w="1277" w:type="dxa"/>
          </w:tcPr>
          <w:p w14:paraId="681FEB3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B902AA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4C0F194" w14:textId="186C381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9009B5A" w14:textId="0AAFECD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Пост. Ад. Смол. обл. от 12.12.2008 № 701,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пост. от 30.12.2005 № 1571</w:t>
            </w:r>
          </w:p>
        </w:tc>
        <w:tc>
          <w:tcPr>
            <w:tcW w:w="1417" w:type="dxa"/>
          </w:tcPr>
          <w:p w14:paraId="77548457" w14:textId="5AB4203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Казна</w:t>
            </w:r>
          </w:p>
        </w:tc>
        <w:tc>
          <w:tcPr>
            <w:tcW w:w="1133" w:type="dxa"/>
          </w:tcPr>
          <w:p w14:paraId="0065E3B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916E50B" w14:textId="77777777" w:rsidTr="002C3182">
        <w:tc>
          <w:tcPr>
            <w:tcW w:w="591" w:type="dxa"/>
          </w:tcPr>
          <w:p w14:paraId="35DD98A3" w14:textId="50CD6BBC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662E" w14:textId="6B938B2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489DB8B2" w14:textId="164EC957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Октябрьская-23</w:t>
            </w:r>
          </w:p>
        </w:tc>
        <w:tc>
          <w:tcPr>
            <w:tcW w:w="993" w:type="dxa"/>
          </w:tcPr>
          <w:p w14:paraId="65C3512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10DA38F" w14:textId="07C407F0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5C9F" w14:textId="171950D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66 317,22</w:t>
            </w:r>
          </w:p>
        </w:tc>
        <w:tc>
          <w:tcPr>
            <w:tcW w:w="1277" w:type="dxa"/>
          </w:tcPr>
          <w:p w14:paraId="1A16180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CA49D5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234A916" w14:textId="1A1E004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2947775A" w14:textId="0BFE37A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5BA80AD" w14:textId="4B440CF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EE7438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7166A085" w14:textId="77777777" w:rsidTr="002C3182">
        <w:tc>
          <w:tcPr>
            <w:tcW w:w="591" w:type="dxa"/>
          </w:tcPr>
          <w:p w14:paraId="15E08AC8" w14:textId="01CE573B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D673" w14:textId="3535008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987D1AB" w14:textId="4D61D558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Советская-31</w:t>
            </w:r>
          </w:p>
        </w:tc>
        <w:tc>
          <w:tcPr>
            <w:tcW w:w="993" w:type="dxa"/>
          </w:tcPr>
          <w:p w14:paraId="2A83696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E7098C6" w14:textId="42D4F331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A86B" w14:textId="413FFAC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133 939,22</w:t>
            </w:r>
          </w:p>
        </w:tc>
        <w:tc>
          <w:tcPr>
            <w:tcW w:w="1277" w:type="dxa"/>
          </w:tcPr>
          <w:p w14:paraId="24C6C51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8841AB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F018EA8" w14:textId="32AAE06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9CABB70" w14:textId="606FD99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7185B3FE" w14:textId="0CB2EBD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156FE4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02E08A2F" w14:textId="77777777" w:rsidTr="002C3182">
        <w:tc>
          <w:tcPr>
            <w:tcW w:w="591" w:type="dxa"/>
          </w:tcPr>
          <w:p w14:paraId="6B4E111F" w14:textId="4E8E2F63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C4AE" w14:textId="495DA19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1ECD08C7" w14:textId="280C2F57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Октябрьская-4</w:t>
            </w:r>
          </w:p>
        </w:tc>
        <w:tc>
          <w:tcPr>
            <w:tcW w:w="993" w:type="dxa"/>
          </w:tcPr>
          <w:p w14:paraId="3AD66B4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EDF1481" w14:textId="5548343E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8728" w14:textId="4E84DC5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48 406,68</w:t>
            </w:r>
          </w:p>
        </w:tc>
        <w:tc>
          <w:tcPr>
            <w:tcW w:w="1277" w:type="dxa"/>
          </w:tcPr>
          <w:p w14:paraId="4AA7F1C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7F26C5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A33A079" w14:textId="3DFB273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49A00B63" w14:textId="671CF72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BE1AF1B" w14:textId="470DD40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C0765F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C24C02A" w14:textId="77777777" w:rsidTr="002C3182">
        <w:tc>
          <w:tcPr>
            <w:tcW w:w="591" w:type="dxa"/>
          </w:tcPr>
          <w:p w14:paraId="0C8635A3" w14:textId="494D7634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625E" w14:textId="666B725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6FFE73CE" w14:textId="430E437B"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14:paraId="0FADA6D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3E73E09" w14:textId="4BB5E1BF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9944" w14:textId="5A04ED7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87 511,32</w:t>
            </w:r>
          </w:p>
        </w:tc>
        <w:tc>
          <w:tcPr>
            <w:tcW w:w="1277" w:type="dxa"/>
          </w:tcPr>
          <w:p w14:paraId="215B8FC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0A8C45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58092F8" w14:textId="5D432CA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09326BB" w14:textId="7515AC9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841D0D8" w14:textId="788C946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FF59A1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48B0268A" w14:textId="77777777" w:rsidTr="002C3182">
        <w:tc>
          <w:tcPr>
            <w:tcW w:w="591" w:type="dxa"/>
          </w:tcPr>
          <w:p w14:paraId="010023EF" w14:textId="4AA52975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0D7" w14:textId="6AD49CF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0178114" w14:textId="799763D5"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14:paraId="10BF9CC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1EE6732" w14:textId="7C814059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A807" w14:textId="0A16A02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156 673,24</w:t>
            </w:r>
          </w:p>
        </w:tc>
        <w:tc>
          <w:tcPr>
            <w:tcW w:w="1277" w:type="dxa"/>
          </w:tcPr>
          <w:p w14:paraId="71AFFD9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7A07D0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2E909B3" w14:textId="5B8AB1C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3125EC8C" w14:textId="72D2536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6F08C81" w14:textId="4425BDD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54AFBF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CA476C1" w14:textId="77777777" w:rsidTr="002C3182">
        <w:tc>
          <w:tcPr>
            <w:tcW w:w="591" w:type="dxa"/>
          </w:tcPr>
          <w:p w14:paraId="4AEF13AC" w14:textId="1AE69E08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7D0F" w14:textId="64E82BD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6147E8B" w14:textId="39E670CE"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14:paraId="4B47690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D94CC72" w14:textId="1DC31CFC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58,5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ECE9" w14:textId="210A112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118 695,42</w:t>
            </w:r>
          </w:p>
        </w:tc>
        <w:tc>
          <w:tcPr>
            <w:tcW w:w="1277" w:type="dxa"/>
          </w:tcPr>
          <w:p w14:paraId="1A5462A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259DA3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C1459C0" w14:textId="09D5FD1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3C3ED51" w14:textId="715B4C9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E744313" w14:textId="76F077C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D3DF31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584EE29" w14:textId="77777777" w:rsidTr="002C3182">
        <w:tc>
          <w:tcPr>
            <w:tcW w:w="591" w:type="dxa"/>
          </w:tcPr>
          <w:p w14:paraId="7652D12D" w14:textId="4226C73B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94C5" w14:textId="026BC52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66B3949" w14:textId="7B766BA9"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14:paraId="6A8178B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3FFE99C" w14:textId="74DDAEE0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58,5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A7D8" w14:textId="1A40754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52 351,65</w:t>
            </w:r>
          </w:p>
        </w:tc>
        <w:tc>
          <w:tcPr>
            <w:tcW w:w="1277" w:type="dxa"/>
          </w:tcPr>
          <w:p w14:paraId="3980B65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9E06CF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1C12A81" w14:textId="5695687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A886A7B" w14:textId="3CD6492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E69E5CC" w14:textId="02311B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FA1995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405CC80C" w14:textId="77777777" w:rsidTr="00AD37AF">
        <w:tc>
          <w:tcPr>
            <w:tcW w:w="591" w:type="dxa"/>
          </w:tcPr>
          <w:p w14:paraId="7465BAAC" w14:textId="361A29E7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47E6" w14:textId="128B783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7B4E46A6" w14:textId="0B8E8695"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14:paraId="04F9578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C9E9374" w14:textId="1E50BD21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ADB2" w14:textId="61B3C55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204 612,50</w:t>
            </w:r>
          </w:p>
        </w:tc>
        <w:tc>
          <w:tcPr>
            <w:tcW w:w="1277" w:type="dxa"/>
          </w:tcPr>
          <w:p w14:paraId="7B93568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E6AB90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F4A236E" w14:textId="03C1D49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A3E0888" w14:textId="3E05296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8DA0D84" w14:textId="30F7610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0455F1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6CAEC31" w14:textId="77777777" w:rsidTr="00AD37AF">
        <w:tc>
          <w:tcPr>
            <w:tcW w:w="591" w:type="dxa"/>
          </w:tcPr>
          <w:p w14:paraId="7BDA7154" w14:textId="672983EF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9D6E" w14:textId="791BD33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11B62675" w14:textId="3B82152F"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14:paraId="13EE116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F1E470E" w14:textId="38294629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A520" w14:textId="48A6FA1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165 363,58</w:t>
            </w:r>
          </w:p>
        </w:tc>
        <w:tc>
          <w:tcPr>
            <w:tcW w:w="1277" w:type="dxa"/>
          </w:tcPr>
          <w:p w14:paraId="7603899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0C1BB2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3356644" w14:textId="6713178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2A100CA" w14:textId="6279B90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5A832AB" w14:textId="1D50FC6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0AC8DD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06E77F8E" w14:textId="77777777" w:rsidTr="00AD37AF">
        <w:tc>
          <w:tcPr>
            <w:tcW w:w="591" w:type="dxa"/>
          </w:tcPr>
          <w:p w14:paraId="79CCB9B0" w14:textId="19CEAC5E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83AF" w14:textId="365F8AD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1B549609" w14:textId="0A5F0BD1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Октябрьская-13</w:t>
            </w:r>
          </w:p>
        </w:tc>
        <w:tc>
          <w:tcPr>
            <w:tcW w:w="993" w:type="dxa"/>
          </w:tcPr>
          <w:p w14:paraId="170C995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96419D7" w14:textId="3EA0C9DA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2884" w14:textId="48D6245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121 527,24</w:t>
            </w:r>
          </w:p>
        </w:tc>
        <w:tc>
          <w:tcPr>
            <w:tcW w:w="1277" w:type="dxa"/>
          </w:tcPr>
          <w:p w14:paraId="685F40D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9487AA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C968274" w14:textId="72BD3E5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5178CE9" w14:textId="610CFA1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3858848" w14:textId="46EF6C6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4CA107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8481FEB" w14:textId="77777777" w:rsidTr="00AD37AF">
        <w:tc>
          <w:tcPr>
            <w:tcW w:w="591" w:type="dxa"/>
          </w:tcPr>
          <w:p w14:paraId="548D7CF7" w14:textId="1DDC4FEC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F662" w14:textId="08978D4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409BE199" w14:textId="3913D847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Советская-33</w:t>
            </w:r>
          </w:p>
        </w:tc>
        <w:tc>
          <w:tcPr>
            <w:tcW w:w="993" w:type="dxa"/>
          </w:tcPr>
          <w:p w14:paraId="372A75D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2F66E1F" w14:textId="57C87B99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98FD" w14:textId="5A3E115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128 893,02</w:t>
            </w:r>
          </w:p>
        </w:tc>
        <w:tc>
          <w:tcPr>
            <w:tcW w:w="1277" w:type="dxa"/>
          </w:tcPr>
          <w:p w14:paraId="53591A5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C5391B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D0A99E2" w14:textId="49E38C5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2ABE62F9" w14:textId="398BB7B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64E7A533" w14:textId="6A1FAB9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5B97EF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8CA4968" w14:textId="77777777" w:rsidTr="00AD37AF">
        <w:tc>
          <w:tcPr>
            <w:tcW w:w="591" w:type="dxa"/>
          </w:tcPr>
          <w:p w14:paraId="204AD141" w14:textId="2B774E16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78E9" w14:textId="6E3259F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510D7BBA" w14:textId="1CB2836B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Советская-6</w:t>
            </w:r>
          </w:p>
        </w:tc>
        <w:tc>
          <w:tcPr>
            <w:tcW w:w="993" w:type="dxa"/>
          </w:tcPr>
          <w:p w14:paraId="0D507CC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3D032A3" w14:textId="385BAF3E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70,8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8E93" w14:textId="1A2B7B9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187 680,42</w:t>
            </w:r>
          </w:p>
        </w:tc>
        <w:tc>
          <w:tcPr>
            <w:tcW w:w="1277" w:type="dxa"/>
          </w:tcPr>
          <w:p w14:paraId="65F184C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D809FC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A7ED0C3" w14:textId="4014376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7E1BB4A8" w14:textId="629E6CA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07EE9FD9" w14:textId="5C060AA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877036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648122C" w14:textId="77777777" w:rsidTr="00AD37AF">
        <w:tc>
          <w:tcPr>
            <w:tcW w:w="591" w:type="dxa"/>
          </w:tcPr>
          <w:p w14:paraId="6F7F84B9" w14:textId="3B859AAA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A399" w14:textId="70F9ACF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2E77D7C2" w14:textId="356D04FB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Советская-8</w:t>
            </w:r>
          </w:p>
        </w:tc>
        <w:tc>
          <w:tcPr>
            <w:tcW w:w="993" w:type="dxa"/>
          </w:tcPr>
          <w:p w14:paraId="469D09A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1879C17" w14:textId="6A55D0C0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70,8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B16" w14:textId="1130180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121 275,22</w:t>
            </w:r>
          </w:p>
        </w:tc>
        <w:tc>
          <w:tcPr>
            <w:tcW w:w="1277" w:type="dxa"/>
          </w:tcPr>
          <w:p w14:paraId="1EF65E7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C92F34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C8B5117" w14:textId="72BAC3F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7B2D404" w14:textId="01FBD1C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27C9689" w14:textId="6ED3AA3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0A7F3F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FD1FF88" w14:textId="77777777" w:rsidTr="00AD37AF">
        <w:tc>
          <w:tcPr>
            <w:tcW w:w="591" w:type="dxa"/>
          </w:tcPr>
          <w:p w14:paraId="50CFB021" w14:textId="6DB4A7D8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BC6D" w14:textId="4321257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2CDD84A8" w14:textId="69A6784E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Советская-39</w:t>
            </w:r>
          </w:p>
        </w:tc>
        <w:tc>
          <w:tcPr>
            <w:tcW w:w="993" w:type="dxa"/>
          </w:tcPr>
          <w:p w14:paraId="4936D97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841085D" w14:textId="038697A0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ADBA" w14:textId="7D17BBA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176 046,40</w:t>
            </w:r>
          </w:p>
        </w:tc>
        <w:tc>
          <w:tcPr>
            <w:tcW w:w="1277" w:type="dxa"/>
          </w:tcPr>
          <w:p w14:paraId="33179F8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C4FA13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5E7692F" w14:textId="34AAFE2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9BAF323" w14:textId="1EE60A7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40E4EFF" w14:textId="4936025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3F958D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4BEEA0EE" w14:textId="77777777" w:rsidTr="00AD37AF">
        <w:tc>
          <w:tcPr>
            <w:tcW w:w="591" w:type="dxa"/>
          </w:tcPr>
          <w:p w14:paraId="64EC66A4" w14:textId="51C07CEB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9B09" w14:textId="107D920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698A92F7" w14:textId="3C579A11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Октябрьская-12</w:t>
            </w:r>
          </w:p>
        </w:tc>
        <w:tc>
          <w:tcPr>
            <w:tcW w:w="993" w:type="dxa"/>
          </w:tcPr>
          <w:p w14:paraId="043500C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06A7243" w14:textId="7C48F7D4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23C6" w14:textId="12861AE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190 948,68</w:t>
            </w:r>
          </w:p>
        </w:tc>
        <w:tc>
          <w:tcPr>
            <w:tcW w:w="1277" w:type="dxa"/>
          </w:tcPr>
          <w:p w14:paraId="499F159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70BD26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B929BEC" w14:textId="7A2C93A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27467B3" w14:textId="1B2A5E3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26BB3C5C" w14:textId="380538F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807525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758D74F5" w14:textId="77777777" w:rsidTr="00AD37AF">
        <w:tc>
          <w:tcPr>
            <w:tcW w:w="591" w:type="dxa"/>
          </w:tcPr>
          <w:p w14:paraId="6D127795" w14:textId="6DE99059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7CE5" w14:textId="47BC638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40FE6171" w14:textId="21426FE2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Октябрьская-2</w:t>
            </w:r>
          </w:p>
        </w:tc>
        <w:tc>
          <w:tcPr>
            <w:tcW w:w="993" w:type="dxa"/>
          </w:tcPr>
          <w:p w14:paraId="79ECF67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2B7A825" w14:textId="3C1AEBAB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4B6A" w14:textId="3DC3F7A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138 440,36</w:t>
            </w:r>
          </w:p>
        </w:tc>
        <w:tc>
          <w:tcPr>
            <w:tcW w:w="1277" w:type="dxa"/>
          </w:tcPr>
          <w:p w14:paraId="47EBEF4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1478BD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0CC025A" w14:textId="436E36E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D833BB1" w14:textId="763C451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Пост. Ад. Смол. обл. от 12.12.2008 № 701,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пост. от 30.12.2005 № 1571</w:t>
            </w:r>
          </w:p>
        </w:tc>
        <w:tc>
          <w:tcPr>
            <w:tcW w:w="1417" w:type="dxa"/>
          </w:tcPr>
          <w:p w14:paraId="0E95DF07" w14:textId="3B68639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Казна</w:t>
            </w:r>
          </w:p>
        </w:tc>
        <w:tc>
          <w:tcPr>
            <w:tcW w:w="1133" w:type="dxa"/>
          </w:tcPr>
          <w:p w14:paraId="2699CE5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982AF91" w14:textId="77777777" w:rsidTr="00AD37AF">
        <w:tc>
          <w:tcPr>
            <w:tcW w:w="591" w:type="dxa"/>
          </w:tcPr>
          <w:p w14:paraId="7DDB6F14" w14:textId="0493B0B3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60ED" w14:textId="5D24DC4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75305E4E" w14:textId="6A241930"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14:paraId="5B9EB9F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3520F3A" w14:textId="49D1289A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08A0" w14:textId="2200775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194 154,62</w:t>
            </w:r>
          </w:p>
        </w:tc>
        <w:tc>
          <w:tcPr>
            <w:tcW w:w="1277" w:type="dxa"/>
          </w:tcPr>
          <w:p w14:paraId="779AB2F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4D0D3E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A5EDA14" w14:textId="01330D5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3E106D6" w14:textId="1E92E2C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6AD003DA" w14:textId="2EC20A6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930A04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5E4934EA" w14:textId="77777777" w:rsidTr="00AD37AF">
        <w:tc>
          <w:tcPr>
            <w:tcW w:w="591" w:type="dxa"/>
          </w:tcPr>
          <w:p w14:paraId="22436925" w14:textId="48BD9398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82F1" w14:textId="2FC211E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2D1D0A81" w14:textId="605E877C"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14:paraId="4E28BE1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C127B24" w14:textId="410C18EB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B951" w14:textId="06EE3A5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189 309,90</w:t>
            </w:r>
          </w:p>
        </w:tc>
        <w:tc>
          <w:tcPr>
            <w:tcW w:w="1277" w:type="dxa"/>
          </w:tcPr>
          <w:p w14:paraId="02743CD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04E7A2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DB08ADA" w14:textId="0412939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8CB9A86" w14:textId="57B39AD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55F3CB8A" w14:textId="6515C3C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4D4443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0545EBA6" w14:textId="77777777" w:rsidTr="00AD37AF">
        <w:tc>
          <w:tcPr>
            <w:tcW w:w="591" w:type="dxa"/>
          </w:tcPr>
          <w:p w14:paraId="4AB7149E" w14:textId="7FCA5EAE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D0C8" w14:textId="07AE630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23BC6B44" w14:textId="481AC489"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14:paraId="0E6BC4A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7650ACC" w14:textId="0851F588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07CE" w14:textId="7C41D6C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229 159,58</w:t>
            </w:r>
          </w:p>
        </w:tc>
        <w:tc>
          <w:tcPr>
            <w:tcW w:w="1277" w:type="dxa"/>
          </w:tcPr>
          <w:p w14:paraId="17A43F8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326FCA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9B6A8B8" w14:textId="20473F8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4F737AD4" w14:textId="685CAF9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1C3BE4A5" w14:textId="0F0438C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0BF485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6023368C" w14:textId="77777777" w:rsidTr="00AD37AF">
        <w:tc>
          <w:tcPr>
            <w:tcW w:w="591" w:type="dxa"/>
          </w:tcPr>
          <w:p w14:paraId="0A2B4E6F" w14:textId="2228A353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BD8F" w14:textId="0B17CA1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78B0EA7E" w14:textId="2AB0EFAF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Октябрьская-7</w:t>
            </w:r>
          </w:p>
        </w:tc>
        <w:tc>
          <w:tcPr>
            <w:tcW w:w="993" w:type="dxa"/>
          </w:tcPr>
          <w:p w14:paraId="3620D1E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421FED0" w14:textId="06720690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86,2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2E41" w14:textId="04D8833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882 668,68</w:t>
            </w:r>
          </w:p>
        </w:tc>
        <w:tc>
          <w:tcPr>
            <w:tcW w:w="1277" w:type="dxa"/>
          </w:tcPr>
          <w:p w14:paraId="77B0526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255E44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4234DBC" w14:textId="46C8879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96A0C41" w14:textId="1605DED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464BCE8" w14:textId="3004015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7AFD8F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F22FFC4" w14:textId="77777777" w:rsidTr="00AD37AF">
        <w:tc>
          <w:tcPr>
            <w:tcW w:w="591" w:type="dxa"/>
          </w:tcPr>
          <w:p w14:paraId="21814F72" w14:textId="232405B3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866" w14:textId="3C85F89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196AB5E8" w14:textId="7A9F2FF7"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14:paraId="2DD13AB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EC5F8C9" w14:textId="4700AADC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87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185B" w14:textId="012E3AA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146 036,48</w:t>
            </w:r>
          </w:p>
        </w:tc>
        <w:tc>
          <w:tcPr>
            <w:tcW w:w="1277" w:type="dxa"/>
          </w:tcPr>
          <w:p w14:paraId="65410CA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B8F92A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DFAC42D" w14:textId="7A424F5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3844B735" w14:textId="5CEAC52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F354352" w14:textId="24B3490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9647D2C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9FE8315" w14:textId="77777777" w:rsidTr="00AD37AF">
        <w:tc>
          <w:tcPr>
            <w:tcW w:w="591" w:type="dxa"/>
          </w:tcPr>
          <w:p w14:paraId="44810C35" w14:textId="40F11AAE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2585" w14:textId="67F65D8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0AB2381C" w14:textId="716EB21F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Октябрьская-3</w:t>
            </w:r>
          </w:p>
        </w:tc>
        <w:tc>
          <w:tcPr>
            <w:tcW w:w="993" w:type="dxa"/>
          </w:tcPr>
          <w:p w14:paraId="721F470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4F42AD0" w14:textId="54C33497"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369F" w14:textId="658E086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137 651,74</w:t>
            </w:r>
          </w:p>
        </w:tc>
        <w:tc>
          <w:tcPr>
            <w:tcW w:w="1277" w:type="dxa"/>
          </w:tcPr>
          <w:p w14:paraId="2D0B290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033003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F9CEB31" w14:textId="359934A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21F79823" w14:textId="5186480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2942852" w14:textId="0D059220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8DB8EB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7CB961BC" w14:textId="77777777" w:rsidTr="00AD37AF">
        <w:tc>
          <w:tcPr>
            <w:tcW w:w="591" w:type="dxa"/>
          </w:tcPr>
          <w:p w14:paraId="589BE901" w14:textId="249253DE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EE8" w14:textId="5ADD564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604B186D" w14:textId="7843A7D9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Советская-4</w:t>
            </w:r>
          </w:p>
        </w:tc>
        <w:tc>
          <w:tcPr>
            <w:tcW w:w="993" w:type="dxa"/>
          </w:tcPr>
          <w:p w14:paraId="3BF4E80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D768453" w14:textId="2C5BD37B"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42F1" w14:textId="14E5B73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151 434,80</w:t>
            </w:r>
          </w:p>
        </w:tc>
        <w:tc>
          <w:tcPr>
            <w:tcW w:w="1277" w:type="dxa"/>
          </w:tcPr>
          <w:p w14:paraId="7277C26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76A0C1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A5E8F05" w14:textId="27853DE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58A1835D" w14:textId="3DA5BF0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7396ABD" w14:textId="29C37D6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0C0BA5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23C4F5AC" w14:textId="77777777" w:rsidTr="00AD37AF">
        <w:tc>
          <w:tcPr>
            <w:tcW w:w="591" w:type="dxa"/>
          </w:tcPr>
          <w:p w14:paraId="3838A551" w14:textId="7D2B6D57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DC6E" w14:textId="5307D70E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7575728" w14:textId="6ED22719"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14:paraId="2CB7624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24272AC" w14:textId="7D94FF0C"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90,4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F665" w14:textId="4BB326E1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215 932,40</w:t>
            </w:r>
          </w:p>
        </w:tc>
        <w:tc>
          <w:tcPr>
            <w:tcW w:w="1277" w:type="dxa"/>
          </w:tcPr>
          <w:p w14:paraId="233A463A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DA4E821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A69F14A" w14:textId="1A9F75F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1D5A594F" w14:textId="727E7F6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2E20F2BC" w14:textId="4BAF104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10CD14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DF53792" w14:textId="77777777" w:rsidTr="00AD37AF">
        <w:tc>
          <w:tcPr>
            <w:tcW w:w="591" w:type="dxa"/>
          </w:tcPr>
          <w:p w14:paraId="25E67462" w14:textId="789A4730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9F0F" w14:textId="68F3566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79E1B28D" w14:textId="5A45D706"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14:paraId="628BBC96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5CEBFF4" w14:textId="76187EE1"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B7FB" w14:textId="32E7546A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213 933,66</w:t>
            </w:r>
          </w:p>
        </w:tc>
        <w:tc>
          <w:tcPr>
            <w:tcW w:w="1277" w:type="dxa"/>
          </w:tcPr>
          <w:p w14:paraId="21ECBE79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253FAD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ACA6CCF" w14:textId="79EB062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02BD1A38" w14:textId="4858281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2BA381BB" w14:textId="1610DD59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AB49CEE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31695741" w14:textId="77777777" w:rsidTr="00AD37AF">
        <w:tc>
          <w:tcPr>
            <w:tcW w:w="591" w:type="dxa"/>
          </w:tcPr>
          <w:p w14:paraId="69550FC8" w14:textId="2E69DF2C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6BDB" w14:textId="791B4328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0B75A899" w14:textId="25EC60E6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Октябрьская-1</w:t>
            </w:r>
          </w:p>
        </w:tc>
        <w:tc>
          <w:tcPr>
            <w:tcW w:w="993" w:type="dxa"/>
          </w:tcPr>
          <w:p w14:paraId="3BD1A8C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543F6A3" w14:textId="58339562"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B517" w14:textId="6F9E35B4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88 744,38</w:t>
            </w:r>
          </w:p>
        </w:tc>
        <w:tc>
          <w:tcPr>
            <w:tcW w:w="1277" w:type="dxa"/>
          </w:tcPr>
          <w:p w14:paraId="4B850028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863DF57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A7BDA28" w14:textId="7906C20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3C6D0A4C" w14:textId="134FB323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E30D050" w14:textId="2008597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1B46A9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18E22DD3" w14:textId="77777777" w:rsidTr="00AD37AF">
        <w:tc>
          <w:tcPr>
            <w:tcW w:w="591" w:type="dxa"/>
          </w:tcPr>
          <w:p w14:paraId="68CDE22B" w14:textId="623C7D49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7845" w14:textId="09F728E5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3894B114" w14:textId="69E89F06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Советская-2</w:t>
            </w:r>
          </w:p>
        </w:tc>
        <w:tc>
          <w:tcPr>
            <w:tcW w:w="993" w:type="dxa"/>
          </w:tcPr>
          <w:p w14:paraId="3B5A2714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C9A09CD" w14:textId="21DF891B"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C7A8" w14:textId="237F3A5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151 751,88</w:t>
            </w:r>
          </w:p>
        </w:tc>
        <w:tc>
          <w:tcPr>
            <w:tcW w:w="1277" w:type="dxa"/>
          </w:tcPr>
          <w:p w14:paraId="43D624C3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94D378B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25875C8" w14:textId="7397F89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46AB72E4" w14:textId="28289F82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A636AC6" w14:textId="7B5D755C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303EE85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14:paraId="0C186C00" w14:textId="77777777" w:rsidTr="00AD37AF">
        <w:tc>
          <w:tcPr>
            <w:tcW w:w="591" w:type="dxa"/>
          </w:tcPr>
          <w:p w14:paraId="4FCE4EBD" w14:textId="555E6DD1"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947C" w14:textId="020BD6E6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14:paraId="42E01B22" w14:textId="1B3FD70D"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Советская-9</w:t>
            </w:r>
          </w:p>
        </w:tc>
        <w:tc>
          <w:tcPr>
            <w:tcW w:w="993" w:type="dxa"/>
          </w:tcPr>
          <w:p w14:paraId="2A7DC922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699F8C4" w14:textId="7B09C2CB"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41C2" w14:textId="62EF0B4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175 879,00</w:t>
            </w:r>
          </w:p>
        </w:tc>
        <w:tc>
          <w:tcPr>
            <w:tcW w:w="1277" w:type="dxa"/>
          </w:tcPr>
          <w:p w14:paraId="4E8C7F0D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EF2EBD0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84D7F73" w14:textId="397C125F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14:paraId="601F4667" w14:textId="67D99FAD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2ADCBF47" w14:textId="4B6C34AB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1A2C2CF" w14:textId="77777777"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065AD78D" w14:textId="77777777" w:rsidTr="00AD37AF">
        <w:tc>
          <w:tcPr>
            <w:tcW w:w="591" w:type="dxa"/>
          </w:tcPr>
          <w:p w14:paraId="45FC3BA2" w14:textId="4AF86D7F"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7E9B" w14:textId="32B5B72B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кирпичный дом </w:t>
            </w:r>
          </w:p>
        </w:tc>
        <w:tc>
          <w:tcPr>
            <w:tcW w:w="1558" w:type="dxa"/>
          </w:tcPr>
          <w:p w14:paraId="276DE876" w14:textId="0040A9C4"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№41 кв.2 ул.Озерная д.Дурово</w:t>
            </w:r>
          </w:p>
        </w:tc>
        <w:tc>
          <w:tcPr>
            <w:tcW w:w="993" w:type="dxa"/>
          </w:tcPr>
          <w:p w14:paraId="3E7BBCED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C0BA392" w14:textId="70478B05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62,9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D8DA" w14:textId="0790888D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26 492,89</w:t>
            </w:r>
          </w:p>
        </w:tc>
        <w:tc>
          <w:tcPr>
            <w:tcW w:w="1277" w:type="dxa"/>
          </w:tcPr>
          <w:p w14:paraId="6422019A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7A46C0E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9D21945" w14:textId="7F4A045C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1C205126" w14:textId="07AF377C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06.07.2009 № 20</w:t>
            </w:r>
          </w:p>
        </w:tc>
        <w:tc>
          <w:tcPr>
            <w:tcW w:w="1417" w:type="dxa"/>
          </w:tcPr>
          <w:p w14:paraId="1ED5D38E" w14:textId="112D73D8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C21C3A2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6E7E44BD" w14:textId="77777777" w:rsidTr="00AD37AF">
        <w:tc>
          <w:tcPr>
            <w:tcW w:w="591" w:type="dxa"/>
          </w:tcPr>
          <w:p w14:paraId="50FA7C95" w14:textId="0A78E761"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504C" w14:textId="6917AA16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кирпичный оштукатуренный дом </w:t>
            </w:r>
          </w:p>
        </w:tc>
        <w:tc>
          <w:tcPr>
            <w:tcW w:w="1558" w:type="dxa"/>
          </w:tcPr>
          <w:p w14:paraId="39374A3A" w14:textId="4D681F39"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№11 ул.Центральн.д.Иваники</w:t>
            </w:r>
          </w:p>
        </w:tc>
        <w:tc>
          <w:tcPr>
            <w:tcW w:w="993" w:type="dxa"/>
          </w:tcPr>
          <w:p w14:paraId="19276C03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86779DF" w14:textId="6E8F7AEC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49,3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1E20" w14:textId="4ED32FF6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44 024,76</w:t>
            </w:r>
          </w:p>
        </w:tc>
        <w:tc>
          <w:tcPr>
            <w:tcW w:w="1277" w:type="dxa"/>
          </w:tcPr>
          <w:p w14:paraId="297FA1B8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06BDF7F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569C1D5" w14:textId="286DE1C5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253DF926" w14:textId="385CC730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06.07.2009 № 20</w:t>
            </w:r>
          </w:p>
        </w:tc>
        <w:tc>
          <w:tcPr>
            <w:tcW w:w="1417" w:type="dxa"/>
          </w:tcPr>
          <w:p w14:paraId="558BE871" w14:textId="17C1D24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3611562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663C6C13" w14:textId="77777777" w:rsidTr="00AD37AF">
        <w:tc>
          <w:tcPr>
            <w:tcW w:w="591" w:type="dxa"/>
          </w:tcPr>
          <w:p w14:paraId="2A40DE6A" w14:textId="7DA46C9C"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610" w14:textId="664F8173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щитовой дом </w:t>
            </w:r>
          </w:p>
        </w:tc>
        <w:tc>
          <w:tcPr>
            <w:tcW w:w="1558" w:type="dxa"/>
          </w:tcPr>
          <w:p w14:paraId="696F5736" w14:textId="1325F325"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№57 ул.Садовая д.Дурово</w:t>
            </w:r>
          </w:p>
        </w:tc>
        <w:tc>
          <w:tcPr>
            <w:tcW w:w="993" w:type="dxa"/>
          </w:tcPr>
          <w:p w14:paraId="6F71A3AE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5A14E15" w14:textId="4F2CF461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50,2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6FD8" w14:textId="16E3C6B0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61 121,58</w:t>
            </w:r>
          </w:p>
        </w:tc>
        <w:tc>
          <w:tcPr>
            <w:tcW w:w="1277" w:type="dxa"/>
          </w:tcPr>
          <w:p w14:paraId="77F880D1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372B97B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342585C" w14:textId="2A0048C9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13448F80" w14:textId="6C287107"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06.07.2009 № 20</w:t>
            </w:r>
          </w:p>
        </w:tc>
        <w:tc>
          <w:tcPr>
            <w:tcW w:w="1417" w:type="dxa"/>
          </w:tcPr>
          <w:p w14:paraId="4841DF51" w14:textId="01ACB91A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220FAA6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551EB" w:rsidRPr="00A551EB" w14:paraId="4F744234" w14:textId="77777777" w:rsidTr="00AD37AF">
        <w:tc>
          <w:tcPr>
            <w:tcW w:w="591" w:type="dxa"/>
          </w:tcPr>
          <w:p w14:paraId="16EB62F1" w14:textId="658839CD" w:rsidR="00A551EB" w:rsidRPr="00091D5D" w:rsidRDefault="00091D5D" w:rsidP="00A551EB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785D" w14:textId="4526165D" w:rsidR="00A551EB" w:rsidRPr="00A551EB" w:rsidRDefault="00A551EB" w:rsidP="00A551EB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cs="Times New Roman"/>
                <w:sz w:val="14"/>
                <w:szCs w:val="14"/>
              </w:rPr>
              <w:t>Здание администрации</w:t>
            </w:r>
          </w:p>
        </w:tc>
        <w:tc>
          <w:tcPr>
            <w:tcW w:w="1558" w:type="dxa"/>
          </w:tcPr>
          <w:p w14:paraId="20F96632" w14:textId="06E64A24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1AD260E9" w14:textId="77777777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3DC8ED5" w14:textId="77777777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4019" w14:textId="77777777" w:rsidR="00A551EB" w:rsidRPr="00A551EB" w:rsidRDefault="00A551EB" w:rsidP="00A551EB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7" w:type="dxa"/>
          </w:tcPr>
          <w:p w14:paraId="7A87B3D4" w14:textId="77777777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30AC76C" w14:textId="77777777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F915A5F" w14:textId="559B8DFF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5644A3B6" w14:textId="52270BE1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2249559C" w14:textId="184FCACA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14:paraId="72660900" w14:textId="77777777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551EB" w:rsidRPr="00A551EB" w14:paraId="0BA556EE" w14:textId="77777777" w:rsidTr="00AD37AF">
        <w:tc>
          <w:tcPr>
            <w:tcW w:w="591" w:type="dxa"/>
          </w:tcPr>
          <w:p w14:paraId="52090E77" w14:textId="07DC6765" w:rsidR="00A551EB" w:rsidRPr="00091D5D" w:rsidRDefault="00091D5D" w:rsidP="00A551EB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lastRenderedPageBreak/>
              <w:t>107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DF98" w14:textId="1D7DD6A3" w:rsidR="00A551EB" w:rsidRPr="00A551EB" w:rsidRDefault="00A551EB" w:rsidP="00A551EB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cs="Times New Roman"/>
                <w:sz w:val="14"/>
                <w:szCs w:val="14"/>
              </w:rPr>
              <w:t>Здание администрации</w:t>
            </w:r>
          </w:p>
        </w:tc>
        <w:tc>
          <w:tcPr>
            <w:tcW w:w="1558" w:type="dxa"/>
          </w:tcPr>
          <w:p w14:paraId="119AA76F" w14:textId="20399882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14:paraId="7515FF4C" w14:textId="77777777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7F00CBB" w14:textId="77777777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412A" w14:textId="77777777" w:rsidR="00A551EB" w:rsidRPr="00A551EB" w:rsidRDefault="00A551EB" w:rsidP="00A551EB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7" w:type="dxa"/>
          </w:tcPr>
          <w:p w14:paraId="5341E34A" w14:textId="77777777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1B9719D" w14:textId="77777777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24864CE" w14:textId="3FF5B803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2005</w:t>
            </w:r>
          </w:p>
        </w:tc>
        <w:tc>
          <w:tcPr>
            <w:tcW w:w="1560" w:type="dxa"/>
          </w:tcPr>
          <w:p w14:paraId="0E502BB3" w14:textId="7872E9AB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06.10.2005 № 1123</w:t>
            </w:r>
          </w:p>
        </w:tc>
        <w:tc>
          <w:tcPr>
            <w:tcW w:w="1417" w:type="dxa"/>
          </w:tcPr>
          <w:p w14:paraId="34A924FB" w14:textId="48236B0B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14:paraId="57FC7870" w14:textId="77777777"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14:paraId="1AE350F9" w14:textId="77777777" w:rsidTr="003B1A74">
        <w:tc>
          <w:tcPr>
            <w:tcW w:w="15592" w:type="dxa"/>
            <w:gridSpan w:val="14"/>
          </w:tcPr>
          <w:p w14:paraId="71D531C5" w14:textId="1B621EC4" w:rsidR="00883A12" w:rsidRPr="00A551EB" w:rsidRDefault="00883A12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Раздел 2 Объекты инженерной инфраструктуры и иное имущество </w:t>
            </w:r>
          </w:p>
        </w:tc>
      </w:tr>
      <w:tr w:rsidR="004338F4" w:rsidRPr="00A551EB" w14:paraId="2BFEF935" w14:textId="77777777" w:rsidTr="00AD37AF">
        <w:tc>
          <w:tcPr>
            <w:tcW w:w="591" w:type="dxa"/>
          </w:tcPr>
          <w:p w14:paraId="160011AA" w14:textId="2D773076" w:rsidR="004338F4" w:rsidRPr="00091D5D" w:rsidRDefault="00091D5D" w:rsidP="004338F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65DA" w14:textId="30A561AD"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Инженерные сети</w:t>
            </w:r>
          </w:p>
        </w:tc>
        <w:tc>
          <w:tcPr>
            <w:tcW w:w="1558" w:type="dxa"/>
          </w:tcPr>
          <w:p w14:paraId="25FA0D6D" w14:textId="7B485348" w:rsidR="004338F4" w:rsidRPr="00A551EB" w:rsidRDefault="00504F12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14:paraId="04E1CF0A" w14:textId="77777777"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5D06E33" w14:textId="4AD385A7" w:rsidR="004338F4" w:rsidRPr="00A551EB" w:rsidRDefault="00504F12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3,0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83E1" w14:textId="4945DD1B"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10 538 780,84</w:t>
            </w:r>
          </w:p>
        </w:tc>
        <w:tc>
          <w:tcPr>
            <w:tcW w:w="1277" w:type="dxa"/>
          </w:tcPr>
          <w:p w14:paraId="6270110C" w14:textId="77777777"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04AF00D" w14:textId="77777777"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5E7CB68" w14:textId="2ECCC8DB"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387346D3" w14:textId="01424AC9"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06.10.2005 № 1123</w:t>
            </w:r>
          </w:p>
        </w:tc>
        <w:tc>
          <w:tcPr>
            <w:tcW w:w="1417" w:type="dxa"/>
          </w:tcPr>
          <w:p w14:paraId="3970E00C" w14:textId="7D35016D"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A500C91" w14:textId="77777777"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6296F65A" w14:textId="77777777" w:rsidTr="00AD37AF">
        <w:tc>
          <w:tcPr>
            <w:tcW w:w="591" w:type="dxa"/>
          </w:tcPr>
          <w:p w14:paraId="5D0FEF47" w14:textId="508ADD22"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4E3C" w14:textId="372DE558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Колодец </w:t>
            </w:r>
          </w:p>
        </w:tc>
        <w:tc>
          <w:tcPr>
            <w:tcW w:w="1558" w:type="dxa"/>
          </w:tcPr>
          <w:p w14:paraId="14D52CAA" w14:textId="76C43051"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511F3991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5F05847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6525" w14:textId="18402CA1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69 754,00</w:t>
            </w:r>
          </w:p>
        </w:tc>
        <w:tc>
          <w:tcPr>
            <w:tcW w:w="1277" w:type="dxa"/>
          </w:tcPr>
          <w:p w14:paraId="5F7035F9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ED3831F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35A2B28" w14:textId="175BABFE"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753670C6" w14:textId="30837F61"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4915490" w14:textId="7584BAAA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666033D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188AF0D4" w14:textId="77777777" w:rsidTr="00AD37AF">
        <w:tc>
          <w:tcPr>
            <w:tcW w:w="591" w:type="dxa"/>
          </w:tcPr>
          <w:p w14:paraId="123936FB" w14:textId="7A523904"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118" w14:textId="62947425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Колодец </w:t>
            </w:r>
          </w:p>
        </w:tc>
        <w:tc>
          <w:tcPr>
            <w:tcW w:w="1558" w:type="dxa"/>
          </w:tcPr>
          <w:p w14:paraId="4CD9BB40" w14:textId="74388F92"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14:paraId="57F175AB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53BFEC8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1A71" w14:textId="70FCCB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104 605,00</w:t>
            </w:r>
          </w:p>
        </w:tc>
        <w:tc>
          <w:tcPr>
            <w:tcW w:w="1277" w:type="dxa"/>
          </w:tcPr>
          <w:p w14:paraId="1DC54E73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55F4CBF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410135B" w14:textId="3A75F17B"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17C346FA" w14:textId="5E781900"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3986B226" w14:textId="7FFA0690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F6D20A9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34155DE9" w14:textId="77777777" w:rsidTr="00AD37AF">
        <w:tc>
          <w:tcPr>
            <w:tcW w:w="591" w:type="dxa"/>
          </w:tcPr>
          <w:p w14:paraId="3F421CD0" w14:textId="3F623C39"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360C" w14:textId="430BB4C1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Комплекс из гранитных памятников с именами погибших ВОВ</w:t>
            </w:r>
          </w:p>
        </w:tc>
        <w:tc>
          <w:tcPr>
            <w:tcW w:w="1558" w:type="dxa"/>
          </w:tcPr>
          <w:p w14:paraId="611E4612" w14:textId="754169C8" w:rsidR="00C94596" w:rsidRPr="00A551EB" w:rsidRDefault="00504F12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14:paraId="617306F7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4DF1730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3DAA" w14:textId="2D16902A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99 500,00</w:t>
            </w:r>
          </w:p>
        </w:tc>
        <w:tc>
          <w:tcPr>
            <w:tcW w:w="1277" w:type="dxa"/>
          </w:tcPr>
          <w:p w14:paraId="250F8990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01D14E1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6B6E516" w14:textId="545F2D07" w:rsidR="00C94596" w:rsidRPr="00A551EB" w:rsidRDefault="00B40067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</w:tcPr>
          <w:p w14:paraId="417F65AB" w14:textId="3124E987" w:rsidR="00C94596" w:rsidRPr="00A551EB" w:rsidRDefault="00B40067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14:paraId="4F6C2172" w14:textId="35DAB76D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24BE178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7518DADD" w14:textId="77777777" w:rsidTr="00AD37AF">
        <w:tc>
          <w:tcPr>
            <w:tcW w:w="591" w:type="dxa"/>
          </w:tcPr>
          <w:p w14:paraId="51899CD0" w14:textId="36AD3498"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C14A" w14:textId="33222169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Незавершенное строительство по водоснабжению протяж.2,71 км</w:t>
            </w:r>
          </w:p>
        </w:tc>
        <w:tc>
          <w:tcPr>
            <w:tcW w:w="1558" w:type="dxa"/>
          </w:tcPr>
          <w:p w14:paraId="0670F2AD" w14:textId="02783C89" w:rsidR="00C94596" w:rsidRPr="00A551EB" w:rsidRDefault="00F7427E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361A9291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4759599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EF04" w14:textId="55A55F84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2 000 000,00</w:t>
            </w:r>
          </w:p>
        </w:tc>
        <w:tc>
          <w:tcPr>
            <w:tcW w:w="1277" w:type="dxa"/>
          </w:tcPr>
          <w:p w14:paraId="71F63D86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EA32C0D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4DDB7A1" w14:textId="524169DF" w:rsidR="00C94596" w:rsidRPr="00A551EB" w:rsidRDefault="00F7427E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1560" w:type="dxa"/>
          </w:tcPr>
          <w:p w14:paraId="68DA6B36" w14:textId="3F97057D" w:rsidR="00C94596" w:rsidRPr="00A551EB" w:rsidRDefault="00F7427E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27.12.2008. № 1447, решение Саф. Район. Совета деп. От 28.11.2008 № 40/5,40/6</w:t>
            </w:r>
          </w:p>
        </w:tc>
        <w:tc>
          <w:tcPr>
            <w:tcW w:w="1417" w:type="dxa"/>
          </w:tcPr>
          <w:p w14:paraId="1E4FDAA6" w14:textId="22BBA6D8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883D896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059F8" w:rsidRPr="00A551EB" w14:paraId="2554CE0B" w14:textId="77777777" w:rsidTr="00AD37AF">
        <w:tc>
          <w:tcPr>
            <w:tcW w:w="591" w:type="dxa"/>
          </w:tcPr>
          <w:p w14:paraId="7D7403D4" w14:textId="2DC7758D" w:rsidR="009059F8" w:rsidRPr="00091D5D" w:rsidRDefault="00091D5D" w:rsidP="009059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E775" w14:textId="3F68960E"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Очистные сооружения</w:t>
            </w:r>
          </w:p>
        </w:tc>
        <w:tc>
          <w:tcPr>
            <w:tcW w:w="1558" w:type="dxa"/>
          </w:tcPr>
          <w:p w14:paraId="04934EB2" w14:textId="4C682221" w:rsidR="009059F8" w:rsidRPr="00A551EB" w:rsidRDefault="00504F12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14:paraId="223EB851" w14:textId="77777777"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B31B100" w14:textId="77777777"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21F9" w14:textId="444E3700"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3 277 244,28</w:t>
            </w:r>
          </w:p>
        </w:tc>
        <w:tc>
          <w:tcPr>
            <w:tcW w:w="1277" w:type="dxa"/>
          </w:tcPr>
          <w:p w14:paraId="2F04002F" w14:textId="77777777"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787E3CA" w14:textId="77777777"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33A989F" w14:textId="39C1588C"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39FDD63E" w14:textId="496ED504"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06.10.2005 № 1123</w:t>
            </w:r>
          </w:p>
        </w:tc>
        <w:tc>
          <w:tcPr>
            <w:tcW w:w="1417" w:type="dxa"/>
          </w:tcPr>
          <w:p w14:paraId="5A10D121" w14:textId="13FC6292"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233B933" w14:textId="77777777"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00FE2F14" w14:textId="77777777" w:rsidTr="00AD37AF">
        <w:tc>
          <w:tcPr>
            <w:tcW w:w="591" w:type="dxa"/>
          </w:tcPr>
          <w:p w14:paraId="4F02D1DE" w14:textId="57F55CE4"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0798" w14:textId="318A5D31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Очистные сооружения </w:t>
            </w:r>
          </w:p>
        </w:tc>
        <w:tc>
          <w:tcPr>
            <w:tcW w:w="1558" w:type="dxa"/>
          </w:tcPr>
          <w:p w14:paraId="5F4212CE" w14:textId="2425EC55" w:rsidR="00C94596" w:rsidRPr="00A551EB" w:rsidRDefault="006548D7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 ул. Комсомольская</w:t>
            </w:r>
          </w:p>
        </w:tc>
        <w:tc>
          <w:tcPr>
            <w:tcW w:w="993" w:type="dxa"/>
          </w:tcPr>
          <w:p w14:paraId="04D858B5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ACFD27F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3B90" w14:textId="07A0D1FF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118 140,00</w:t>
            </w:r>
          </w:p>
        </w:tc>
        <w:tc>
          <w:tcPr>
            <w:tcW w:w="1277" w:type="dxa"/>
          </w:tcPr>
          <w:p w14:paraId="3CB8CCAB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8908F4B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CD5FB8C" w14:textId="2884E3D9" w:rsidR="00C94596" w:rsidRPr="00A551EB" w:rsidRDefault="00AC1404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382018C1" w14:textId="111F4D1F" w:rsidR="00C94596" w:rsidRPr="00A551EB" w:rsidRDefault="00AC1404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Смол. обл. от 12.12.2008 № 701, пост. от 30.12.2005 № 1571</w:t>
            </w:r>
          </w:p>
        </w:tc>
        <w:tc>
          <w:tcPr>
            <w:tcW w:w="1417" w:type="dxa"/>
          </w:tcPr>
          <w:p w14:paraId="4262775C" w14:textId="545E340F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689D6B1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10DBBA89" w14:textId="77777777" w:rsidTr="00AD37AF">
        <w:tc>
          <w:tcPr>
            <w:tcW w:w="591" w:type="dxa"/>
          </w:tcPr>
          <w:p w14:paraId="77591FD2" w14:textId="7AF97948"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AC22" w14:textId="12BEF641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Санитарная зона водонапорной башни д.Иваники</w:t>
            </w:r>
          </w:p>
        </w:tc>
        <w:tc>
          <w:tcPr>
            <w:tcW w:w="1558" w:type="dxa"/>
          </w:tcPr>
          <w:p w14:paraId="33A65D1C" w14:textId="23601DFF" w:rsidR="00C94596" w:rsidRPr="00A551EB" w:rsidRDefault="00504F12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Иваники</w:t>
            </w:r>
          </w:p>
        </w:tc>
        <w:tc>
          <w:tcPr>
            <w:tcW w:w="993" w:type="dxa"/>
          </w:tcPr>
          <w:p w14:paraId="104EBCF6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7B3EF47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3C54" w14:textId="3FA4D2B1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99 779,00</w:t>
            </w:r>
          </w:p>
        </w:tc>
        <w:tc>
          <w:tcPr>
            <w:tcW w:w="1277" w:type="dxa"/>
          </w:tcPr>
          <w:p w14:paraId="50EA2B92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2965DB3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D9577D1" w14:textId="016F6464" w:rsidR="00C94596" w:rsidRPr="00A551EB" w:rsidRDefault="003D2FF2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560" w:type="dxa"/>
          </w:tcPr>
          <w:p w14:paraId="0A2253F6" w14:textId="5A150C59" w:rsidR="00C94596" w:rsidRPr="00A551EB" w:rsidRDefault="003D2FF2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14:paraId="61FBBF56" w14:textId="3D00060E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1E81E36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14:paraId="106D4CAC" w14:textId="77777777" w:rsidTr="008B0DA0">
        <w:tc>
          <w:tcPr>
            <w:tcW w:w="591" w:type="dxa"/>
          </w:tcPr>
          <w:p w14:paraId="5CA14979" w14:textId="4FAEB2EB" w:rsidR="00C94596" w:rsidRPr="00A551EB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A07E" w14:textId="6CB31561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Уличный туалет</w:t>
            </w:r>
          </w:p>
        </w:tc>
        <w:tc>
          <w:tcPr>
            <w:tcW w:w="1558" w:type="dxa"/>
          </w:tcPr>
          <w:p w14:paraId="57F5CD13" w14:textId="746FEA02" w:rsidR="00C94596" w:rsidRPr="00A551EB" w:rsidRDefault="003D2FF2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0BC940CD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2C7A55B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6656" w14:textId="1A0DC275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10 850,00</w:t>
            </w:r>
          </w:p>
        </w:tc>
        <w:tc>
          <w:tcPr>
            <w:tcW w:w="1277" w:type="dxa"/>
          </w:tcPr>
          <w:p w14:paraId="4FA58F4A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D76DD82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41C7AFF" w14:textId="2E3C3744" w:rsidR="00C94596" w:rsidRPr="00A551EB" w:rsidRDefault="00511AB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560" w:type="dxa"/>
          </w:tcPr>
          <w:p w14:paraId="03A78060" w14:textId="64882CF4" w:rsidR="00C94596" w:rsidRPr="00A551EB" w:rsidRDefault="00511AB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14:paraId="4BF4A08A" w14:textId="0B367330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2BFBAC8" w14:textId="77777777"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1ACC6191" w14:textId="77777777" w:rsidTr="008B0DA0">
        <w:tc>
          <w:tcPr>
            <w:tcW w:w="591" w:type="dxa"/>
          </w:tcPr>
          <w:p w14:paraId="2F8D2711" w14:textId="794DEE20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7FB5" w14:textId="2D4826C5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Шахтный колодец</w:t>
            </w:r>
          </w:p>
        </w:tc>
        <w:tc>
          <w:tcPr>
            <w:tcW w:w="1558" w:type="dxa"/>
          </w:tcPr>
          <w:p w14:paraId="5AD015FF" w14:textId="2116A810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Семеньково</w:t>
            </w:r>
          </w:p>
        </w:tc>
        <w:tc>
          <w:tcPr>
            <w:tcW w:w="993" w:type="dxa"/>
          </w:tcPr>
          <w:p w14:paraId="7BE8D045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D8AD1D7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8CD" w14:textId="1CE9BC20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92 640,00</w:t>
            </w:r>
          </w:p>
        </w:tc>
        <w:tc>
          <w:tcPr>
            <w:tcW w:w="1277" w:type="dxa"/>
          </w:tcPr>
          <w:p w14:paraId="5775A631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77577D9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08395B3" w14:textId="1C7E5480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560" w:type="dxa"/>
          </w:tcPr>
          <w:p w14:paraId="6312D402" w14:textId="1F165081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12.05.2016 № 525</w:t>
            </w:r>
          </w:p>
        </w:tc>
        <w:tc>
          <w:tcPr>
            <w:tcW w:w="1417" w:type="dxa"/>
          </w:tcPr>
          <w:p w14:paraId="645C44B7" w14:textId="42EDA5C5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2C50137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771823E2" w14:textId="77777777" w:rsidTr="008B0DA0">
        <w:tc>
          <w:tcPr>
            <w:tcW w:w="591" w:type="dxa"/>
          </w:tcPr>
          <w:p w14:paraId="3101EF6A" w14:textId="6D7D35D4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7A4B" w14:textId="44042936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Шахтный колодец</w:t>
            </w:r>
          </w:p>
        </w:tc>
        <w:tc>
          <w:tcPr>
            <w:tcW w:w="1558" w:type="dxa"/>
          </w:tcPr>
          <w:p w14:paraId="6E425F58" w14:textId="7982B99F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0350937B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536875C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BEAC" w14:textId="4DE2E540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74 750,00</w:t>
            </w:r>
          </w:p>
        </w:tc>
        <w:tc>
          <w:tcPr>
            <w:tcW w:w="1277" w:type="dxa"/>
          </w:tcPr>
          <w:p w14:paraId="3CE6ACB1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87BE4D4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40693C0" w14:textId="74D965D0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  <w:r w:rsidR="005A4306"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60" w:type="dxa"/>
          </w:tcPr>
          <w:p w14:paraId="4B5EF49B" w14:textId="5323E322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4DABF92" w14:textId="31FD4C49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6F3EEAD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1E4DB59A" w14:textId="77777777" w:rsidTr="008B0DA0">
        <w:tc>
          <w:tcPr>
            <w:tcW w:w="591" w:type="dxa"/>
          </w:tcPr>
          <w:p w14:paraId="6C772325" w14:textId="11628B8A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450B" w14:textId="6EADC7B1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Шахтный колодец</w:t>
            </w:r>
          </w:p>
        </w:tc>
        <w:tc>
          <w:tcPr>
            <w:tcW w:w="1558" w:type="dxa"/>
          </w:tcPr>
          <w:p w14:paraId="6D41818C" w14:textId="2717FB7B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0513CDCD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3CAE15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1627" w14:textId="1481A8FC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8 133,00</w:t>
            </w:r>
          </w:p>
        </w:tc>
        <w:tc>
          <w:tcPr>
            <w:tcW w:w="1277" w:type="dxa"/>
          </w:tcPr>
          <w:p w14:paraId="5E42DBE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5FB82B0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CD17C3E" w14:textId="06DB7D82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  <w:r w:rsidR="005A4306"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60" w:type="dxa"/>
          </w:tcPr>
          <w:p w14:paraId="6B983C59" w14:textId="3E96BF79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A501CC4" w14:textId="5D645E91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E6C5D8C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5E8BB4A4" w14:textId="77777777" w:rsidTr="008B0DA0">
        <w:tc>
          <w:tcPr>
            <w:tcW w:w="591" w:type="dxa"/>
          </w:tcPr>
          <w:p w14:paraId="1291E0A4" w14:textId="0965F2CB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A5DC" w14:textId="1BD2D1A8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Шахтный колодец д.Дурово</w:t>
            </w:r>
          </w:p>
        </w:tc>
        <w:tc>
          <w:tcPr>
            <w:tcW w:w="1558" w:type="dxa"/>
          </w:tcPr>
          <w:p w14:paraId="66DE97D3" w14:textId="6477D4DA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14:paraId="04736E9F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B677718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A970" w14:textId="4D3C9221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129 053,00</w:t>
            </w:r>
          </w:p>
        </w:tc>
        <w:tc>
          <w:tcPr>
            <w:tcW w:w="1277" w:type="dxa"/>
          </w:tcPr>
          <w:p w14:paraId="5080FFBC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FDFA529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1D01C3E" w14:textId="1177E685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1560" w:type="dxa"/>
          </w:tcPr>
          <w:p w14:paraId="67D84439" w14:textId="66563B33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Пост. от </w:t>
            </w:r>
            <w:r w:rsidR="00D77C26"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24.06.2013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№ </w:t>
            </w:r>
            <w:r w:rsidR="00D77C26"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772</w:t>
            </w:r>
          </w:p>
        </w:tc>
        <w:tc>
          <w:tcPr>
            <w:tcW w:w="1417" w:type="dxa"/>
          </w:tcPr>
          <w:p w14:paraId="6EBE2668" w14:textId="6E8CB68B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FD44C9C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299E61D7" w14:textId="77777777" w:rsidTr="008B0DA0">
        <w:tc>
          <w:tcPr>
            <w:tcW w:w="591" w:type="dxa"/>
          </w:tcPr>
          <w:p w14:paraId="6FCB53C5" w14:textId="11C6F020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9D2E" w14:textId="01C1D35B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Шахтный колодец д.Иваники</w:t>
            </w:r>
          </w:p>
        </w:tc>
        <w:tc>
          <w:tcPr>
            <w:tcW w:w="1558" w:type="dxa"/>
          </w:tcPr>
          <w:p w14:paraId="16EFEE37" w14:textId="0280259F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Иваники</w:t>
            </w:r>
          </w:p>
        </w:tc>
        <w:tc>
          <w:tcPr>
            <w:tcW w:w="993" w:type="dxa"/>
          </w:tcPr>
          <w:p w14:paraId="0D927B2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78BC32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F1FB" w14:textId="27BED9E0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97 920,00</w:t>
            </w:r>
          </w:p>
        </w:tc>
        <w:tc>
          <w:tcPr>
            <w:tcW w:w="1277" w:type="dxa"/>
          </w:tcPr>
          <w:p w14:paraId="1FB20E37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CD81A44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97464B7" w14:textId="5351FFDC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560" w:type="dxa"/>
          </w:tcPr>
          <w:p w14:paraId="61489B4B" w14:textId="6A52BB5C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25.09.2014 № 1285</w:t>
            </w:r>
          </w:p>
        </w:tc>
        <w:tc>
          <w:tcPr>
            <w:tcW w:w="1417" w:type="dxa"/>
          </w:tcPr>
          <w:p w14:paraId="397A6BC8" w14:textId="2743D27B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885A1D6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1FEE55CC" w14:textId="77777777" w:rsidTr="005E3075">
        <w:tc>
          <w:tcPr>
            <w:tcW w:w="591" w:type="dxa"/>
          </w:tcPr>
          <w:p w14:paraId="013BAF44" w14:textId="6F013A98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7DD8" w14:textId="111ED0A8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Артскважина</w:t>
            </w:r>
          </w:p>
        </w:tc>
        <w:tc>
          <w:tcPr>
            <w:tcW w:w="1558" w:type="dxa"/>
          </w:tcPr>
          <w:p w14:paraId="724BC5DF" w14:textId="33926DB0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5FF2F1B9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6302DD6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263D" w14:textId="2422D71C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52 235,00</w:t>
            </w:r>
          </w:p>
        </w:tc>
        <w:tc>
          <w:tcPr>
            <w:tcW w:w="1277" w:type="dxa"/>
          </w:tcPr>
          <w:p w14:paraId="20D6AE2E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6E4E125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59E23E3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14:paraId="4ED3C316" w14:textId="2F889860" w:rsidR="003D2FF2" w:rsidRPr="00A551EB" w:rsidRDefault="00402701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27.12.2008. № 1447, решение Саф. Район. Совета деп. От 28.11.2008 № 40/5,40/6</w:t>
            </w:r>
          </w:p>
        </w:tc>
        <w:tc>
          <w:tcPr>
            <w:tcW w:w="1417" w:type="dxa"/>
          </w:tcPr>
          <w:p w14:paraId="2CEFF424" w14:textId="6FEE8662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C75D80E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6BE4AB5C" w14:textId="77777777" w:rsidTr="005E3075">
        <w:tc>
          <w:tcPr>
            <w:tcW w:w="591" w:type="dxa"/>
          </w:tcPr>
          <w:p w14:paraId="0CDA82C8" w14:textId="1CFE8F84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F32C" w14:textId="6637651E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Артскважина д. Иваники</w:t>
            </w:r>
          </w:p>
        </w:tc>
        <w:tc>
          <w:tcPr>
            <w:tcW w:w="1558" w:type="dxa"/>
          </w:tcPr>
          <w:p w14:paraId="3898A185" w14:textId="754B6C9C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Иваники</w:t>
            </w:r>
          </w:p>
        </w:tc>
        <w:tc>
          <w:tcPr>
            <w:tcW w:w="993" w:type="dxa"/>
          </w:tcPr>
          <w:p w14:paraId="5279508B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313CD8C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40A8" w14:textId="67A309DD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39 075,55</w:t>
            </w:r>
          </w:p>
        </w:tc>
        <w:tc>
          <w:tcPr>
            <w:tcW w:w="1277" w:type="dxa"/>
          </w:tcPr>
          <w:p w14:paraId="05DA7435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8A8BC71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C5214D0" w14:textId="0356883F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23F560A2" w14:textId="58E614AA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06.10.2005 № 1123</w:t>
            </w:r>
          </w:p>
        </w:tc>
        <w:tc>
          <w:tcPr>
            <w:tcW w:w="1417" w:type="dxa"/>
          </w:tcPr>
          <w:p w14:paraId="1788DE14" w14:textId="2CA6454E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8BC53B8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1868E581" w14:textId="77777777" w:rsidTr="005E3075">
        <w:tc>
          <w:tcPr>
            <w:tcW w:w="591" w:type="dxa"/>
          </w:tcPr>
          <w:p w14:paraId="73922E2A" w14:textId="3134EEBD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EFB4" w14:textId="762F108E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Артскважина д.Дурово</w:t>
            </w:r>
          </w:p>
        </w:tc>
        <w:tc>
          <w:tcPr>
            <w:tcW w:w="1558" w:type="dxa"/>
          </w:tcPr>
          <w:p w14:paraId="47559C57" w14:textId="6820BCAC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14:paraId="3A5B882D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48406A1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7FD" w14:textId="74BE4211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650 081,53</w:t>
            </w:r>
          </w:p>
        </w:tc>
        <w:tc>
          <w:tcPr>
            <w:tcW w:w="1277" w:type="dxa"/>
          </w:tcPr>
          <w:p w14:paraId="5513B528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019ADF9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4341F9F" w14:textId="5039F4C8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7EADDB78" w14:textId="5A7083AE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06.10.2005 № 1123</w:t>
            </w:r>
          </w:p>
        </w:tc>
        <w:tc>
          <w:tcPr>
            <w:tcW w:w="1417" w:type="dxa"/>
          </w:tcPr>
          <w:p w14:paraId="6EC97A16" w14:textId="01BD83CD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25D829F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0443A60F" w14:textId="77777777" w:rsidTr="005E3075">
        <w:tc>
          <w:tcPr>
            <w:tcW w:w="591" w:type="dxa"/>
          </w:tcPr>
          <w:p w14:paraId="77FE5215" w14:textId="5E32568D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E7F6" w14:textId="069AFD91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Артскважина ЭЦВ 6-16-140</w:t>
            </w:r>
          </w:p>
        </w:tc>
        <w:tc>
          <w:tcPr>
            <w:tcW w:w="1558" w:type="dxa"/>
          </w:tcPr>
          <w:p w14:paraId="7B92BDC7" w14:textId="0DF3AA8C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47876D69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17D2133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6304" w14:textId="41F97DC3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52 235,00</w:t>
            </w:r>
          </w:p>
        </w:tc>
        <w:tc>
          <w:tcPr>
            <w:tcW w:w="1277" w:type="dxa"/>
          </w:tcPr>
          <w:p w14:paraId="543660D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52E6137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F54428A" w14:textId="6FBCB714" w:rsidR="003D2FF2" w:rsidRPr="00A551EB" w:rsidRDefault="00AA2B8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2005 </w:t>
            </w:r>
          </w:p>
        </w:tc>
        <w:tc>
          <w:tcPr>
            <w:tcW w:w="1560" w:type="dxa"/>
          </w:tcPr>
          <w:p w14:paraId="7E896D83" w14:textId="5B6C24AC" w:rsidR="003D2FF2" w:rsidRPr="00A551EB" w:rsidRDefault="00402701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27.12.2008. № 1447, решение Саф. Район. Совета деп. От 28.11.2008 № 40/5,40/6</w:t>
            </w:r>
          </w:p>
        </w:tc>
        <w:tc>
          <w:tcPr>
            <w:tcW w:w="1417" w:type="dxa"/>
          </w:tcPr>
          <w:p w14:paraId="793B426F" w14:textId="5E76075E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170824D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5045CCDD" w14:textId="77777777" w:rsidTr="005E3075">
        <w:tc>
          <w:tcPr>
            <w:tcW w:w="591" w:type="dxa"/>
          </w:tcPr>
          <w:p w14:paraId="124E816F" w14:textId="4A902DC7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4947" w14:textId="02FE5F66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Водонапорная башня</w:t>
            </w:r>
          </w:p>
        </w:tc>
        <w:tc>
          <w:tcPr>
            <w:tcW w:w="1558" w:type="dxa"/>
          </w:tcPr>
          <w:p w14:paraId="66B00D58" w14:textId="317D2464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Иваники</w:t>
            </w:r>
          </w:p>
        </w:tc>
        <w:tc>
          <w:tcPr>
            <w:tcW w:w="993" w:type="dxa"/>
          </w:tcPr>
          <w:p w14:paraId="0AFCE009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22B5E70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A5C2" w14:textId="0ABFF185" w:rsidR="003D2FF2" w:rsidRPr="00A551EB" w:rsidRDefault="00FE7E8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4"/>
                <w:szCs w:val="14"/>
              </w:rPr>
              <w:t>63204,20</w:t>
            </w:r>
          </w:p>
        </w:tc>
        <w:tc>
          <w:tcPr>
            <w:tcW w:w="1277" w:type="dxa"/>
          </w:tcPr>
          <w:p w14:paraId="502DF0B9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D78BCC1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BEDFFE4" w14:textId="57C8BE9A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247ECE7B" w14:textId="2EF068F8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06.10.2005 № 1123</w:t>
            </w:r>
          </w:p>
        </w:tc>
        <w:tc>
          <w:tcPr>
            <w:tcW w:w="1417" w:type="dxa"/>
          </w:tcPr>
          <w:p w14:paraId="2FC419E1" w14:textId="71058E52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121945F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204EDC98" w14:textId="77777777" w:rsidTr="005E3075">
        <w:tc>
          <w:tcPr>
            <w:tcW w:w="591" w:type="dxa"/>
          </w:tcPr>
          <w:p w14:paraId="6039FFED" w14:textId="17DCEBC1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07AF" w14:textId="739E769C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Водонапорная башня</w:t>
            </w:r>
          </w:p>
        </w:tc>
        <w:tc>
          <w:tcPr>
            <w:tcW w:w="1558" w:type="dxa"/>
          </w:tcPr>
          <w:p w14:paraId="4A5F7D38" w14:textId="3D1FC77C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4C53B378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218F289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59D8" w14:textId="78B21A9B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52 235,00</w:t>
            </w:r>
          </w:p>
        </w:tc>
        <w:tc>
          <w:tcPr>
            <w:tcW w:w="1277" w:type="dxa"/>
          </w:tcPr>
          <w:p w14:paraId="4B0C98C5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D4DAD96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8091C2C" w14:textId="6A847B80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1560" w:type="dxa"/>
          </w:tcPr>
          <w:p w14:paraId="408AA52B" w14:textId="3029BF45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67-67-08/153/2010-832</w:t>
            </w:r>
          </w:p>
        </w:tc>
        <w:tc>
          <w:tcPr>
            <w:tcW w:w="1417" w:type="dxa"/>
          </w:tcPr>
          <w:p w14:paraId="21EF2CA7" w14:textId="7D31C33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F90C7D3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1E2D2F9B" w14:textId="77777777" w:rsidTr="005E3075">
        <w:tc>
          <w:tcPr>
            <w:tcW w:w="591" w:type="dxa"/>
          </w:tcPr>
          <w:p w14:paraId="52D0C642" w14:textId="55CF0A7C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B09D" w14:textId="21394579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Водонапорные сети (Иваники 115м)</w:t>
            </w:r>
          </w:p>
        </w:tc>
        <w:tc>
          <w:tcPr>
            <w:tcW w:w="1558" w:type="dxa"/>
          </w:tcPr>
          <w:p w14:paraId="354E3A52" w14:textId="55EE7272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Иваники</w:t>
            </w:r>
          </w:p>
        </w:tc>
        <w:tc>
          <w:tcPr>
            <w:tcW w:w="993" w:type="dxa"/>
          </w:tcPr>
          <w:p w14:paraId="152039F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05CEBA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82F1" w14:textId="63B39C2D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84 343,00</w:t>
            </w:r>
          </w:p>
        </w:tc>
        <w:tc>
          <w:tcPr>
            <w:tcW w:w="1277" w:type="dxa"/>
          </w:tcPr>
          <w:p w14:paraId="68B13B81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244A98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F28FFA1" w14:textId="3E1EEC1D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72E39DED" w14:textId="4354E5D5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06.10.2005 № 1123</w:t>
            </w:r>
          </w:p>
        </w:tc>
        <w:tc>
          <w:tcPr>
            <w:tcW w:w="1417" w:type="dxa"/>
          </w:tcPr>
          <w:p w14:paraId="212E7028" w14:textId="791B16AE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D91671B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2A142869" w14:textId="77777777" w:rsidTr="005E3075">
        <w:tc>
          <w:tcPr>
            <w:tcW w:w="591" w:type="dxa"/>
          </w:tcPr>
          <w:p w14:paraId="466BABD9" w14:textId="5428B4BC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lastRenderedPageBreak/>
              <w:t>22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74FB" w14:textId="2D2AF4AC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Водопровод, протяженностью 2,39 км</w:t>
            </w:r>
          </w:p>
        </w:tc>
        <w:tc>
          <w:tcPr>
            <w:tcW w:w="1558" w:type="dxa"/>
          </w:tcPr>
          <w:p w14:paraId="12109029" w14:textId="4B200E36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2077399B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8E9B871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8551" w14:textId="7C7B4B8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65 176,70</w:t>
            </w:r>
          </w:p>
        </w:tc>
        <w:tc>
          <w:tcPr>
            <w:tcW w:w="1277" w:type="dxa"/>
          </w:tcPr>
          <w:p w14:paraId="40E84C18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ABBFC21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8C43570" w14:textId="6CBC3C6F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1560" w:type="dxa"/>
          </w:tcPr>
          <w:p w14:paraId="6A42CD0C" w14:textId="0C67579A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27.12.2008. № 1447, решение Саф. Район. Совета деп. От 28.11.2008 № 40/5,40/6</w:t>
            </w:r>
          </w:p>
        </w:tc>
        <w:tc>
          <w:tcPr>
            <w:tcW w:w="1417" w:type="dxa"/>
          </w:tcPr>
          <w:p w14:paraId="1FC12A84" w14:textId="1F41FB3D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088C5AC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4CA607E7" w14:textId="77777777" w:rsidTr="005E3075">
        <w:tc>
          <w:tcPr>
            <w:tcW w:w="591" w:type="dxa"/>
          </w:tcPr>
          <w:p w14:paraId="747500B9" w14:textId="7C71AC7D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B178" w14:textId="63F9296C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Водопроводная башня №2 БР-25</w:t>
            </w:r>
          </w:p>
        </w:tc>
        <w:tc>
          <w:tcPr>
            <w:tcW w:w="1558" w:type="dxa"/>
          </w:tcPr>
          <w:p w14:paraId="540A1099" w14:textId="4A368909" w:rsidR="003D2FF2" w:rsidRPr="00A551EB" w:rsidRDefault="00402701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212BACC7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390170D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0F82" w14:textId="210D6A70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54 241,00</w:t>
            </w:r>
          </w:p>
        </w:tc>
        <w:tc>
          <w:tcPr>
            <w:tcW w:w="1277" w:type="dxa"/>
          </w:tcPr>
          <w:p w14:paraId="144CDA80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3672608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72AF054" w14:textId="2180D8D0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1560" w:type="dxa"/>
          </w:tcPr>
          <w:p w14:paraId="15527DD1" w14:textId="0DACD5D0"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67-67-08/153/2010-833</w:t>
            </w:r>
          </w:p>
        </w:tc>
        <w:tc>
          <w:tcPr>
            <w:tcW w:w="1417" w:type="dxa"/>
          </w:tcPr>
          <w:p w14:paraId="18B1705A" w14:textId="41500789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A2FF3B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63E476A8" w14:textId="77777777" w:rsidTr="005E3075">
        <w:tc>
          <w:tcPr>
            <w:tcW w:w="591" w:type="dxa"/>
          </w:tcPr>
          <w:p w14:paraId="0F884AFC" w14:textId="228F1DDA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6EE6" w14:textId="68B70440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Водоснабжение 0,8 км</w:t>
            </w:r>
          </w:p>
        </w:tc>
        <w:tc>
          <w:tcPr>
            <w:tcW w:w="1558" w:type="dxa"/>
          </w:tcPr>
          <w:p w14:paraId="03F86718" w14:textId="33A28536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14:paraId="6B97A8CE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433E3AB" w14:textId="1264B6C0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E246" w14:textId="1AB90FD9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135 000,00</w:t>
            </w:r>
          </w:p>
        </w:tc>
        <w:tc>
          <w:tcPr>
            <w:tcW w:w="1277" w:type="dxa"/>
          </w:tcPr>
          <w:p w14:paraId="54427863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5114975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33BB8A9" w14:textId="7EA1E845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35281D36" w14:textId="2458AA23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06.10.2005 № 1123</w:t>
            </w:r>
          </w:p>
        </w:tc>
        <w:tc>
          <w:tcPr>
            <w:tcW w:w="1417" w:type="dxa"/>
          </w:tcPr>
          <w:p w14:paraId="5EF57715" w14:textId="363DEB56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09E65200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0943D5F9" w14:textId="77777777" w:rsidTr="005E3075">
        <w:tc>
          <w:tcPr>
            <w:tcW w:w="591" w:type="dxa"/>
          </w:tcPr>
          <w:p w14:paraId="1239CF0F" w14:textId="2927EBF0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2B65" w14:textId="502AFA4B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Водоснабжение 7 км</w:t>
            </w:r>
          </w:p>
        </w:tc>
        <w:tc>
          <w:tcPr>
            <w:tcW w:w="1558" w:type="dxa"/>
          </w:tcPr>
          <w:p w14:paraId="16929D55" w14:textId="314CE5CA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14:paraId="11AA7EF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4D60008" w14:textId="6C30A4FB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7,0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0A20" w14:textId="48A1C469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1 035 967,80</w:t>
            </w:r>
          </w:p>
        </w:tc>
        <w:tc>
          <w:tcPr>
            <w:tcW w:w="1277" w:type="dxa"/>
          </w:tcPr>
          <w:p w14:paraId="1EAD3196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55417A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61CBC3C" w14:textId="205B86AE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14:paraId="076E1DCC" w14:textId="724A79DB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от 06.10.2005 № 1123</w:t>
            </w:r>
          </w:p>
        </w:tc>
        <w:tc>
          <w:tcPr>
            <w:tcW w:w="1417" w:type="dxa"/>
          </w:tcPr>
          <w:p w14:paraId="2679BFFA" w14:textId="007A108C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7C69B62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211E206D" w14:textId="77777777" w:rsidTr="005E3075">
        <w:tc>
          <w:tcPr>
            <w:tcW w:w="591" w:type="dxa"/>
          </w:tcPr>
          <w:p w14:paraId="30DFC959" w14:textId="5395E88A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2D88" w14:textId="2BBDDEA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Газораспределительная сеть </w:t>
            </w:r>
          </w:p>
        </w:tc>
        <w:tc>
          <w:tcPr>
            <w:tcW w:w="1558" w:type="dxa"/>
          </w:tcPr>
          <w:p w14:paraId="63AB77D8" w14:textId="2E137653" w:rsidR="003D2FF2" w:rsidRPr="00A551EB" w:rsidRDefault="005E30C3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14:paraId="44219793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7C0B0C7" w14:textId="1DBA9F0D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2953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9BFC" w14:textId="00F8BC0D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1 150 000,00</w:t>
            </w:r>
          </w:p>
        </w:tc>
        <w:tc>
          <w:tcPr>
            <w:tcW w:w="1277" w:type="dxa"/>
          </w:tcPr>
          <w:p w14:paraId="474ED648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367F69CA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10A37DC" w14:textId="0E3F7BE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560" w:type="dxa"/>
          </w:tcPr>
          <w:p w14:paraId="100DC5B9" w14:textId="54421EF8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67-67-08/188/2014-894</w:t>
            </w:r>
          </w:p>
        </w:tc>
        <w:tc>
          <w:tcPr>
            <w:tcW w:w="1417" w:type="dxa"/>
          </w:tcPr>
          <w:p w14:paraId="7B66F2AA" w14:textId="65D9773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7786742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49317E44" w14:textId="77777777" w:rsidTr="005E3075">
        <w:tc>
          <w:tcPr>
            <w:tcW w:w="591" w:type="dxa"/>
          </w:tcPr>
          <w:p w14:paraId="063BC681" w14:textId="57E93829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CF9" w14:textId="50F0557E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Газораспределительная сеть </w:t>
            </w:r>
          </w:p>
        </w:tc>
        <w:tc>
          <w:tcPr>
            <w:tcW w:w="1558" w:type="dxa"/>
          </w:tcPr>
          <w:p w14:paraId="75A1E971" w14:textId="2F0CB0FF" w:rsidR="003D2FF2" w:rsidRPr="00A551EB" w:rsidRDefault="005E30C3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Лягушкино</w:t>
            </w:r>
          </w:p>
        </w:tc>
        <w:tc>
          <w:tcPr>
            <w:tcW w:w="993" w:type="dxa"/>
          </w:tcPr>
          <w:p w14:paraId="5F857DD9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1F39D9F5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439B" w14:textId="6152F246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1 272 400,00</w:t>
            </w:r>
          </w:p>
        </w:tc>
        <w:tc>
          <w:tcPr>
            <w:tcW w:w="1277" w:type="dxa"/>
          </w:tcPr>
          <w:p w14:paraId="730D3C3D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5DCCF36F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1AA3CC28" w14:textId="66900F75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14:paraId="18DBE46A" w14:textId="607794B0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6D66DBB" w14:textId="62BF6733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2B3C73C1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14:paraId="128B5F7E" w14:textId="77777777" w:rsidTr="005E3075">
        <w:tc>
          <w:tcPr>
            <w:tcW w:w="591" w:type="dxa"/>
          </w:tcPr>
          <w:p w14:paraId="298DBB49" w14:textId="3ECB00E2"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AF3E" w14:textId="156FB285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Газораспределительная сеть </w:t>
            </w:r>
          </w:p>
        </w:tc>
        <w:tc>
          <w:tcPr>
            <w:tcW w:w="1558" w:type="dxa"/>
          </w:tcPr>
          <w:p w14:paraId="418DC18E" w14:textId="553B7FC3" w:rsidR="003D2FF2" w:rsidRPr="00A551EB" w:rsidRDefault="005E30C3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д.Высокое</w:t>
            </w:r>
          </w:p>
        </w:tc>
        <w:tc>
          <w:tcPr>
            <w:tcW w:w="993" w:type="dxa"/>
          </w:tcPr>
          <w:p w14:paraId="76472ADE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3446F07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1412" w14:textId="46254012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689 981,70</w:t>
            </w:r>
          </w:p>
        </w:tc>
        <w:tc>
          <w:tcPr>
            <w:tcW w:w="1277" w:type="dxa"/>
          </w:tcPr>
          <w:p w14:paraId="0162B6AF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306F745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D48E589" w14:textId="518FB828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560" w:type="dxa"/>
          </w:tcPr>
          <w:p w14:paraId="709AAB68" w14:textId="1198A522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67-67-08/014/2012-956</w:t>
            </w:r>
          </w:p>
        </w:tc>
        <w:tc>
          <w:tcPr>
            <w:tcW w:w="1417" w:type="dxa"/>
          </w:tcPr>
          <w:p w14:paraId="78AEB1AF" w14:textId="63E6FC3F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0E37EFB" w14:textId="77777777"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25BB9" w:rsidRPr="00A551EB" w14:paraId="1CA674DD" w14:textId="77777777" w:rsidTr="005E3075">
        <w:tc>
          <w:tcPr>
            <w:tcW w:w="591" w:type="dxa"/>
          </w:tcPr>
          <w:p w14:paraId="537502A2" w14:textId="37355F7C" w:rsidR="00325BB9" w:rsidRDefault="00325BB9" w:rsidP="00325BB9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D9F1" w14:textId="7760BC00" w:rsidR="00325BB9" w:rsidRPr="00325BB9" w:rsidRDefault="00325BB9" w:rsidP="00325BB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325BB9">
              <w:rPr>
                <w:rFonts w:ascii="Arial" w:hAnsi="Arial" w:cs="Arial"/>
                <w:sz w:val="14"/>
                <w:szCs w:val="14"/>
              </w:rPr>
              <w:t>Спортивная площадка</w:t>
            </w:r>
          </w:p>
        </w:tc>
        <w:tc>
          <w:tcPr>
            <w:tcW w:w="1558" w:type="dxa"/>
          </w:tcPr>
          <w:p w14:paraId="619FCB44" w14:textId="643EEA9E" w:rsidR="00325BB9" w:rsidRPr="00325BB9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25BB9">
              <w:rPr>
                <w:rFonts w:eastAsia="Times New Roman" w:cs="Times New Roman"/>
                <w:sz w:val="16"/>
                <w:szCs w:val="16"/>
                <w:lang w:eastAsia="ru-RU"/>
              </w:rPr>
              <w:t>д. Бараново</w:t>
            </w:r>
          </w:p>
        </w:tc>
        <w:tc>
          <w:tcPr>
            <w:tcW w:w="993" w:type="dxa"/>
          </w:tcPr>
          <w:p w14:paraId="4A45CBF1" w14:textId="77777777" w:rsidR="00325BB9" w:rsidRPr="00325BB9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2ADA707" w14:textId="77777777" w:rsidR="00325BB9" w:rsidRPr="00325BB9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A684" w14:textId="447C506F" w:rsidR="00325BB9" w:rsidRPr="00325BB9" w:rsidRDefault="00325BB9" w:rsidP="00325BB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325BB9">
              <w:rPr>
                <w:rFonts w:ascii="Arial" w:hAnsi="Arial" w:cs="Arial"/>
                <w:sz w:val="14"/>
                <w:szCs w:val="14"/>
              </w:rPr>
              <w:t>1 884 783,02</w:t>
            </w:r>
          </w:p>
        </w:tc>
        <w:tc>
          <w:tcPr>
            <w:tcW w:w="1277" w:type="dxa"/>
          </w:tcPr>
          <w:p w14:paraId="5A19C9E1" w14:textId="77777777"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2A6291DC" w14:textId="77777777"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2826596" w14:textId="3D2D12A9"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560" w:type="dxa"/>
          </w:tcPr>
          <w:p w14:paraId="7F7FFBF6" w14:textId="08D4BC78"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Акт выполненных работ</w:t>
            </w:r>
          </w:p>
        </w:tc>
        <w:tc>
          <w:tcPr>
            <w:tcW w:w="1417" w:type="dxa"/>
          </w:tcPr>
          <w:p w14:paraId="6BF20FB7" w14:textId="702689B0"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25BB9">
              <w:rPr>
                <w:rFonts w:eastAsia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051C95B" w14:textId="77777777"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14:paraId="31DE9646" w14:textId="77777777" w:rsidTr="00C65529">
        <w:tc>
          <w:tcPr>
            <w:tcW w:w="15592" w:type="dxa"/>
            <w:gridSpan w:val="14"/>
          </w:tcPr>
          <w:p w14:paraId="6AA0B221" w14:textId="299010EE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Раздел 3 Движимое имущество</w:t>
            </w:r>
          </w:p>
        </w:tc>
      </w:tr>
      <w:tr w:rsidR="00883A12" w:rsidRPr="00A551EB" w14:paraId="54F8277E" w14:textId="77777777" w:rsidTr="00293144">
        <w:tc>
          <w:tcPr>
            <w:tcW w:w="591" w:type="dxa"/>
          </w:tcPr>
          <w:p w14:paraId="4EFBC135" w14:textId="7F9DD456"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536" w:type="dxa"/>
            <w:gridSpan w:val="2"/>
          </w:tcPr>
          <w:p w14:paraId="2B2FF79B" w14:textId="3C3D6594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Забор для обелиска</w:t>
            </w:r>
          </w:p>
        </w:tc>
        <w:tc>
          <w:tcPr>
            <w:tcW w:w="1558" w:type="dxa"/>
          </w:tcPr>
          <w:p w14:paraId="6A3AB79E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69A31F15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1EC5E0B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53E097AC" w14:textId="43233412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69 996,19</w:t>
            </w:r>
          </w:p>
        </w:tc>
        <w:tc>
          <w:tcPr>
            <w:tcW w:w="1277" w:type="dxa"/>
          </w:tcPr>
          <w:p w14:paraId="6A278CDB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0A539291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32A7275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14:paraId="4E75CBAB" w14:textId="675C866D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14:paraId="18133ECF" w14:textId="2165BE83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55D3CF4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14:paraId="0329D608" w14:textId="77777777" w:rsidTr="00293144">
        <w:tc>
          <w:tcPr>
            <w:tcW w:w="591" w:type="dxa"/>
          </w:tcPr>
          <w:p w14:paraId="289E47B1" w14:textId="64E7F468"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36" w:type="dxa"/>
            <w:gridSpan w:val="2"/>
          </w:tcPr>
          <w:p w14:paraId="5B311329" w14:textId="1A6EB3BD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забор для обелиска</w:t>
            </w:r>
          </w:p>
        </w:tc>
        <w:tc>
          <w:tcPr>
            <w:tcW w:w="1558" w:type="dxa"/>
          </w:tcPr>
          <w:p w14:paraId="04B8FF23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4820A321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271EF26B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946CD02" w14:textId="389181F3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48 997,34</w:t>
            </w:r>
          </w:p>
        </w:tc>
        <w:tc>
          <w:tcPr>
            <w:tcW w:w="1277" w:type="dxa"/>
          </w:tcPr>
          <w:p w14:paraId="5C33B345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6714D56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3B0ABF8" w14:textId="751698EC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560" w:type="dxa"/>
          </w:tcPr>
          <w:p w14:paraId="2BC206C3" w14:textId="639E030D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14:paraId="4D8A2D1F" w14:textId="574A762B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8F1E6A3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14:paraId="3ED99BAE" w14:textId="77777777" w:rsidTr="00293144">
        <w:tc>
          <w:tcPr>
            <w:tcW w:w="591" w:type="dxa"/>
          </w:tcPr>
          <w:p w14:paraId="2AAFCB1F" w14:textId="31981BB7"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536" w:type="dxa"/>
            <w:gridSpan w:val="2"/>
          </w:tcPr>
          <w:p w14:paraId="3510290C" w14:textId="23F20C63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Детская игровая площадка (Горка со скатом из нерж.ст.,качели одноместные,карусели д. Дурово</w:t>
            </w:r>
          </w:p>
        </w:tc>
        <w:tc>
          <w:tcPr>
            <w:tcW w:w="1558" w:type="dxa"/>
          </w:tcPr>
          <w:p w14:paraId="48038175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498A4603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8ACB921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547113C" w14:textId="41331C8C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99 970,00</w:t>
            </w:r>
          </w:p>
        </w:tc>
        <w:tc>
          <w:tcPr>
            <w:tcW w:w="1277" w:type="dxa"/>
          </w:tcPr>
          <w:p w14:paraId="426D1A5E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E994D74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0A3D5C05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14:paraId="6EFFEF79" w14:textId="3FE7E270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14:paraId="6B92F5FB" w14:textId="5EA44615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FF3964A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14:paraId="61174ED3" w14:textId="77777777" w:rsidTr="00293144">
        <w:tc>
          <w:tcPr>
            <w:tcW w:w="591" w:type="dxa"/>
          </w:tcPr>
          <w:p w14:paraId="01A5FF62" w14:textId="336BFE78"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536" w:type="dxa"/>
            <w:gridSpan w:val="2"/>
          </w:tcPr>
          <w:p w14:paraId="58430F38" w14:textId="17D20AAF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Детский игровой комплекс "Вася-Василек" д. Бараново</w:t>
            </w:r>
          </w:p>
        </w:tc>
        <w:tc>
          <w:tcPr>
            <w:tcW w:w="1558" w:type="dxa"/>
          </w:tcPr>
          <w:p w14:paraId="1FABAF2A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186B98B4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2CDFEF0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3BA3D50" w14:textId="60DAF575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1277" w:type="dxa"/>
          </w:tcPr>
          <w:p w14:paraId="7ACF1747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5BCEA3D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6B731248" w14:textId="7EF583A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14:paraId="38913231" w14:textId="3DE6BEED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14:paraId="353F5A24" w14:textId="5F217423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5A71F6D6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14:paraId="778782FA" w14:textId="77777777" w:rsidTr="00293144">
        <w:tc>
          <w:tcPr>
            <w:tcW w:w="591" w:type="dxa"/>
          </w:tcPr>
          <w:p w14:paraId="47A6C9E1" w14:textId="510E03E8"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536" w:type="dxa"/>
            <w:gridSpan w:val="2"/>
          </w:tcPr>
          <w:p w14:paraId="6FF09172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Детские игровые элементы</w:t>
            </w:r>
          </w:p>
          <w:p w14:paraId="649B9287" w14:textId="7B08B341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Бараново</w:t>
            </w:r>
          </w:p>
        </w:tc>
        <w:tc>
          <w:tcPr>
            <w:tcW w:w="1558" w:type="dxa"/>
          </w:tcPr>
          <w:p w14:paraId="3F51446C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2BBAB4FC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34BDE18B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3825B99" w14:textId="4B077819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99 900,00</w:t>
            </w:r>
          </w:p>
        </w:tc>
        <w:tc>
          <w:tcPr>
            <w:tcW w:w="1277" w:type="dxa"/>
          </w:tcPr>
          <w:p w14:paraId="6B00EF12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1DE0745C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46DCB9C6" w14:textId="2BC8897E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560" w:type="dxa"/>
          </w:tcPr>
          <w:p w14:paraId="1CCFBE4B" w14:textId="58375493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14:paraId="68C40328" w14:textId="21713AC2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2BA1369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14:paraId="13102152" w14:textId="77777777" w:rsidTr="00293144">
        <w:tc>
          <w:tcPr>
            <w:tcW w:w="591" w:type="dxa"/>
          </w:tcPr>
          <w:p w14:paraId="26AB3ED4" w14:textId="21B8AB9B"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536" w:type="dxa"/>
            <w:gridSpan w:val="2"/>
          </w:tcPr>
          <w:p w14:paraId="12960C0E" w14:textId="17D1B3BC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val="en-US" w:eastAsia="ru-RU"/>
              </w:rPr>
              <w:t>Автомобиль ВАЗ</w:t>
            </w:r>
          </w:p>
        </w:tc>
        <w:tc>
          <w:tcPr>
            <w:tcW w:w="1558" w:type="dxa"/>
          </w:tcPr>
          <w:p w14:paraId="2159420A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78474203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60BC58C3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34A60B6E" w14:textId="789734D0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168 530,00</w:t>
            </w:r>
          </w:p>
        </w:tc>
        <w:tc>
          <w:tcPr>
            <w:tcW w:w="1277" w:type="dxa"/>
          </w:tcPr>
          <w:p w14:paraId="61114596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EA78865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C288307" w14:textId="474F68EF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560" w:type="dxa"/>
          </w:tcPr>
          <w:p w14:paraId="29377298" w14:textId="5DB47A5F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Паспорт транспортного средства</w:t>
            </w:r>
          </w:p>
        </w:tc>
        <w:tc>
          <w:tcPr>
            <w:tcW w:w="1417" w:type="dxa"/>
          </w:tcPr>
          <w:p w14:paraId="4F33FCE5" w14:textId="0FE7E85D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14:paraId="1879C891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14:paraId="2F3BE00F" w14:textId="77777777" w:rsidTr="00293144">
        <w:tc>
          <w:tcPr>
            <w:tcW w:w="591" w:type="dxa"/>
          </w:tcPr>
          <w:p w14:paraId="050E71C5" w14:textId="449C285C"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536" w:type="dxa"/>
            <w:gridSpan w:val="2"/>
          </w:tcPr>
          <w:p w14:paraId="162F4093" w14:textId="62E8F528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val="en-US" w:eastAsia="ru-RU"/>
              </w:rPr>
              <w:t>Автомобиль марки LADA</w:t>
            </w:r>
          </w:p>
        </w:tc>
        <w:tc>
          <w:tcPr>
            <w:tcW w:w="1558" w:type="dxa"/>
          </w:tcPr>
          <w:p w14:paraId="2DCD0F1C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2EC9787E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02205304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D1D80BE" w14:textId="5BD218AE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168 530,00</w:t>
            </w:r>
          </w:p>
        </w:tc>
        <w:tc>
          <w:tcPr>
            <w:tcW w:w="1277" w:type="dxa"/>
          </w:tcPr>
          <w:p w14:paraId="5FE0CD05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E261B0C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6E87A38" w14:textId="4C798193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1560" w:type="dxa"/>
          </w:tcPr>
          <w:p w14:paraId="3FA58E89" w14:textId="6FC768B9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Паспорт транспортного средства</w:t>
            </w:r>
          </w:p>
        </w:tc>
        <w:tc>
          <w:tcPr>
            <w:tcW w:w="1417" w:type="dxa"/>
          </w:tcPr>
          <w:p w14:paraId="4D59EF97" w14:textId="4ECA00FD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14:paraId="0E495B2F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14:paraId="0DE74F0C" w14:textId="77777777" w:rsidTr="00293144">
        <w:tc>
          <w:tcPr>
            <w:tcW w:w="591" w:type="dxa"/>
          </w:tcPr>
          <w:p w14:paraId="1906F947" w14:textId="35C51D1A"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E1D9" w14:textId="1E11F2C6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cs="Times New Roman"/>
                <w:sz w:val="14"/>
                <w:szCs w:val="14"/>
              </w:rPr>
              <w:t>Легковой автомобиль LADA 4х4 21214 Нива</w:t>
            </w:r>
          </w:p>
        </w:tc>
        <w:tc>
          <w:tcPr>
            <w:tcW w:w="1558" w:type="dxa"/>
          </w:tcPr>
          <w:p w14:paraId="00061F7F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05F30091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6695B58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2609B4A3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666 500,00</w:t>
            </w:r>
          </w:p>
          <w:p w14:paraId="22E22DF5" w14:textId="77777777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7" w:type="dxa"/>
          </w:tcPr>
          <w:p w14:paraId="5A09E259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83D6213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14:paraId="75E84266" w14:textId="6C6CBBB1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560" w:type="dxa"/>
          </w:tcPr>
          <w:p w14:paraId="6A48388A" w14:textId="500975B8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Паспорт транспортного средства</w:t>
            </w:r>
          </w:p>
        </w:tc>
        <w:tc>
          <w:tcPr>
            <w:tcW w:w="1417" w:type="dxa"/>
          </w:tcPr>
          <w:p w14:paraId="6FADFF24" w14:textId="3694D582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14:paraId="0121EF55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14:paraId="7D09A6DC" w14:textId="77777777" w:rsidTr="00380E7A">
        <w:tc>
          <w:tcPr>
            <w:tcW w:w="591" w:type="dxa"/>
          </w:tcPr>
          <w:p w14:paraId="05405991" w14:textId="65FA3374"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B525" w14:textId="319B5758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cs="Times New Roman"/>
                <w:color w:val="000000"/>
                <w:sz w:val="14"/>
                <w:szCs w:val="14"/>
              </w:rPr>
              <w:t>Экскаватор-погрузчик "ДЭМ-1142-СМ"</w:t>
            </w:r>
          </w:p>
        </w:tc>
        <w:tc>
          <w:tcPr>
            <w:tcW w:w="1558" w:type="dxa"/>
          </w:tcPr>
          <w:p w14:paraId="1909F907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2EA337F1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6A5ED72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0089" w14:textId="5D639A7E"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cs="Times New Roman"/>
                <w:color w:val="000000"/>
                <w:sz w:val="14"/>
                <w:szCs w:val="14"/>
              </w:rPr>
              <w:t>1 006 500,00</w:t>
            </w:r>
          </w:p>
        </w:tc>
        <w:tc>
          <w:tcPr>
            <w:tcW w:w="1277" w:type="dxa"/>
          </w:tcPr>
          <w:p w14:paraId="3088649B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7B886A2B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E7FC" w14:textId="22696698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8BD6" w14:textId="15F5FF12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Паспорт самоходной машины и других видов 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9B0" w14:textId="06CFAFC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14:paraId="2595C094" w14:textId="77777777"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E7E82" w:rsidRPr="00A551EB" w14:paraId="7EDD1A51" w14:textId="77777777" w:rsidTr="00380E7A">
        <w:tc>
          <w:tcPr>
            <w:tcW w:w="591" w:type="dxa"/>
          </w:tcPr>
          <w:p w14:paraId="6D4E9B88" w14:textId="6A94E6A2" w:rsidR="00FE7E82" w:rsidRPr="00FE7E82" w:rsidRDefault="00FE7E82" w:rsidP="00FE7E8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903C" w14:textId="78F566A3" w:rsidR="00FE7E82" w:rsidRPr="00A551EB" w:rsidRDefault="00FE7E82" w:rsidP="00FE7E82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Экскаватор ЭО 2621</w:t>
            </w:r>
          </w:p>
        </w:tc>
        <w:tc>
          <w:tcPr>
            <w:tcW w:w="1558" w:type="dxa"/>
          </w:tcPr>
          <w:p w14:paraId="65F75A49" w14:textId="77777777"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5D4F9289" w14:textId="77777777"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50B580D0" w14:textId="77777777"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8CBE" w14:textId="6F8EF7B4" w:rsidR="00FE7E82" w:rsidRPr="00A551EB" w:rsidRDefault="00FE7E82" w:rsidP="00FE7E82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77400,00</w:t>
            </w:r>
          </w:p>
        </w:tc>
        <w:tc>
          <w:tcPr>
            <w:tcW w:w="1277" w:type="dxa"/>
          </w:tcPr>
          <w:p w14:paraId="61F3456A" w14:textId="77777777"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4CBADF08" w14:textId="77777777"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027C" w14:textId="2BAEF970"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1AF4" w14:textId="0CE63BF0"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Паспорт самоходной машины и других видов 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B631" w14:textId="77960AF9"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Администрация Барановского сельского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поселения Сафоновского района Смоленской области</w:t>
            </w:r>
          </w:p>
        </w:tc>
        <w:tc>
          <w:tcPr>
            <w:tcW w:w="1133" w:type="dxa"/>
          </w:tcPr>
          <w:p w14:paraId="395B4E71" w14:textId="77777777"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D4844" w:rsidRPr="00A551EB" w14:paraId="490B8D61" w14:textId="77777777" w:rsidTr="002747BC">
        <w:tc>
          <w:tcPr>
            <w:tcW w:w="15592" w:type="dxa"/>
            <w:gridSpan w:val="14"/>
          </w:tcPr>
          <w:p w14:paraId="362F20D6" w14:textId="3DE5FDA8"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Раздел </w:t>
            </w: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</w:t>
            </w:r>
            <w:r w:rsidRPr="001D484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="00FE7E82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Земельные участки</w:t>
            </w:r>
          </w:p>
        </w:tc>
      </w:tr>
      <w:tr w:rsidR="001B71F8" w:rsidRPr="00A551EB" w14:paraId="6B35A47E" w14:textId="77777777" w:rsidTr="001C5EAF">
        <w:tc>
          <w:tcPr>
            <w:tcW w:w="591" w:type="dxa"/>
          </w:tcPr>
          <w:p w14:paraId="22E70FAF" w14:textId="7552A7E2"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7B54" w14:textId="3E1BCF00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14:paraId="71F4F551" w14:textId="2C1AFF33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Смоленская область, Сафоновский район, Дуровское с/пос., западнее д. Иваники, в западной части кадастрового квартала 67:17:0120201</w:t>
            </w:r>
          </w:p>
        </w:tc>
        <w:tc>
          <w:tcPr>
            <w:tcW w:w="993" w:type="dxa"/>
          </w:tcPr>
          <w:p w14:paraId="5D742048" w14:textId="59909955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67:17:0120201:370</w:t>
            </w:r>
          </w:p>
        </w:tc>
        <w:tc>
          <w:tcPr>
            <w:tcW w:w="1417" w:type="dxa"/>
            <w:gridSpan w:val="2"/>
          </w:tcPr>
          <w:p w14:paraId="4B074DBC" w14:textId="2E2AD7B3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112827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0E7E" w14:textId="10207A4B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239193,24</w:t>
            </w:r>
          </w:p>
        </w:tc>
        <w:tc>
          <w:tcPr>
            <w:tcW w:w="1277" w:type="dxa"/>
          </w:tcPr>
          <w:p w14:paraId="51BEF8E0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8204" w14:textId="360C263B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239193,24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A8BA" w14:textId="2074153B"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8FCE" w14:textId="22DC256A" w:rsidR="001B71F8" w:rsidRPr="00A551EB" w:rsidRDefault="00BE51B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67-67/008-67/008/2015-2911/1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C06D" w14:textId="3667E542" w:rsidR="001B71F8" w:rsidRPr="00A551EB" w:rsidRDefault="00BE51B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A9B19B2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14:paraId="02FD4B7D" w14:textId="77777777" w:rsidTr="001C5EAF">
        <w:tc>
          <w:tcPr>
            <w:tcW w:w="591" w:type="dxa"/>
          </w:tcPr>
          <w:p w14:paraId="6D5AE8C3" w14:textId="7EFF737F"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6B3D" w14:textId="2FC6CB45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14:paraId="4C3EDA4D" w14:textId="23F37CD1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Барановское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западнее д.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Лустино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центральной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14:paraId="22499F54" w14:textId="78E4A445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17" w:type="dxa"/>
            <w:gridSpan w:val="2"/>
          </w:tcPr>
          <w:p w14:paraId="7D722DCE" w14:textId="348ABE49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3375714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454E" w14:textId="3C99C1EF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7156513,68</w:t>
            </w:r>
          </w:p>
        </w:tc>
        <w:tc>
          <w:tcPr>
            <w:tcW w:w="1277" w:type="dxa"/>
          </w:tcPr>
          <w:p w14:paraId="5BF3726A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2560" w14:textId="0B2383B2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7156513,68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97B0" w14:textId="7D7D5E73"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FD2C" w14:textId="73A928DD" w:rsidR="001B71F8" w:rsidRPr="00A551EB" w:rsidRDefault="00FE7E8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67-67/008-67/008/072/2015-132/1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70B4" w14:textId="245373C0" w:rsidR="001B71F8" w:rsidRPr="00A551EB" w:rsidRDefault="00FE7E8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01F7CA2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14:paraId="7ED141DF" w14:textId="77777777" w:rsidTr="001C5EAF">
        <w:tc>
          <w:tcPr>
            <w:tcW w:w="591" w:type="dxa"/>
          </w:tcPr>
          <w:p w14:paraId="1C5C3A34" w14:textId="28FECCA5"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9550" w14:textId="7870DEBE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14:paraId="1E39EF4A" w14:textId="01890733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Дуровское с/пос.,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ориентировочно в 1800 метрах восточнее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Иваники,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центральной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14:paraId="2F9D9977" w14:textId="540AEFD3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17" w:type="dxa"/>
            <w:gridSpan w:val="2"/>
          </w:tcPr>
          <w:p w14:paraId="4C152AD1" w14:textId="6B86FBCB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129098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83CB" w14:textId="1306F0C5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273687,76</w:t>
            </w:r>
          </w:p>
        </w:tc>
        <w:tc>
          <w:tcPr>
            <w:tcW w:w="1277" w:type="dxa"/>
          </w:tcPr>
          <w:p w14:paraId="3E84E3DB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0B9F" w14:textId="6C800A78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273687,76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9C0B" w14:textId="0D965C43"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1E32" w14:textId="55EFCB96" w:rsidR="001B71F8" w:rsidRPr="00A551EB" w:rsidRDefault="00BE51B2" w:rsidP="00BE51B2">
            <w:pPr>
              <w:spacing w:after="0"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67-67/008-67/008/087/2015-2909/1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59F4" w14:textId="27DE89D6"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56632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30DADCC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14:paraId="659A2F7E" w14:textId="77777777" w:rsidTr="00956632">
        <w:trPr>
          <w:trHeight w:val="1604"/>
        </w:trPr>
        <w:tc>
          <w:tcPr>
            <w:tcW w:w="591" w:type="dxa"/>
          </w:tcPr>
          <w:p w14:paraId="60C3749B" w14:textId="51FD9302"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4F73" w14:textId="1D1E2692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14:paraId="27BDD342" w14:textId="048C25AD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Дуровское с/пос., ориентировочно в 800 метрах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западнее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Иваники,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западной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14:paraId="385E54B5" w14:textId="40B40A35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gridSpan w:val="2"/>
          </w:tcPr>
          <w:p w14:paraId="15E47368" w14:textId="4D07EBED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191941 кв.м.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137A" w14:textId="0CCF6505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406914,92</w:t>
            </w:r>
          </w:p>
        </w:tc>
        <w:tc>
          <w:tcPr>
            <w:tcW w:w="1277" w:type="dxa"/>
          </w:tcPr>
          <w:p w14:paraId="4DF42016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D412" w14:textId="071E9063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406914,92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757B" w14:textId="59F0A92C"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B956" w14:textId="7F56903A"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67-67/008-67/008/087/2015-2913/1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0748" w14:textId="4863FC88"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56632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2BD5CB3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14:paraId="0717B5F5" w14:textId="77777777" w:rsidTr="001C5EAF">
        <w:tc>
          <w:tcPr>
            <w:tcW w:w="591" w:type="dxa"/>
          </w:tcPr>
          <w:p w14:paraId="0CCF3487" w14:textId="07FD8EFE"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E568" w14:textId="28BA7925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14:paraId="30536966" w14:textId="0A46DB6D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Дуровское с/пос.,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юго-западнее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Иваники,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западной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14:paraId="0AFF44C0" w14:textId="1968409F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14:paraId="7DFD334B" w14:textId="440FFEC1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1448626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B144" w14:textId="0DA55591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3071087,12</w:t>
            </w:r>
          </w:p>
        </w:tc>
        <w:tc>
          <w:tcPr>
            <w:tcW w:w="1277" w:type="dxa"/>
          </w:tcPr>
          <w:p w14:paraId="708E62A1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AE1B" w14:textId="3A95E3EE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3071087,12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FFC7" w14:textId="4E568D83"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3116" w14:textId="7DBC1506"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67-67/008-67/008/087/2015-2908/1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F0E2" w14:textId="4E0B29F1"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56632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49F2EA6A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14:paraId="28E0DDD5" w14:textId="77777777" w:rsidTr="001C5EAF">
        <w:tc>
          <w:tcPr>
            <w:tcW w:w="591" w:type="dxa"/>
          </w:tcPr>
          <w:p w14:paraId="75F14ED8" w14:textId="256362E4"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BAE4" w14:textId="14C64C92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14:paraId="2A909193" w14:textId="4AAE46BC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Дуровское с/пос., ориентировочно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19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00 метрах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юго-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западнее д. Иваники, в западной части кадастрового квартала 67:17:0120201</w:t>
            </w:r>
          </w:p>
        </w:tc>
        <w:tc>
          <w:tcPr>
            <w:tcW w:w="993" w:type="dxa"/>
          </w:tcPr>
          <w:p w14:paraId="072D7897" w14:textId="33634EA4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14:paraId="7677F791" w14:textId="5BC4EC55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252842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7726" w14:textId="793BB51A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536025,04</w:t>
            </w:r>
          </w:p>
        </w:tc>
        <w:tc>
          <w:tcPr>
            <w:tcW w:w="1277" w:type="dxa"/>
          </w:tcPr>
          <w:p w14:paraId="7D24E835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3FC1" w14:textId="2356039E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536025,04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8464" w14:textId="16125F4E"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A96D" w14:textId="507E90A3"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56632"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912/1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7DCF" w14:textId="3C95D6AF"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6051456A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14:paraId="31417820" w14:textId="77777777" w:rsidTr="001C5EAF">
        <w:tc>
          <w:tcPr>
            <w:tcW w:w="591" w:type="dxa"/>
          </w:tcPr>
          <w:p w14:paraId="50CFDEDB" w14:textId="70D59CA4"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6B2C" w14:textId="1674457F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14:paraId="520D5B3D" w14:textId="730401E9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Дуровское с/пос., ориентировочно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00 метрах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южнее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Иваники, в западной части кадастрового 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квартала 67:17:0120201</w:t>
            </w:r>
          </w:p>
        </w:tc>
        <w:tc>
          <w:tcPr>
            <w:tcW w:w="993" w:type="dxa"/>
          </w:tcPr>
          <w:p w14:paraId="65720E59" w14:textId="6FFAD901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14:paraId="639D4858" w14:textId="77628E19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426509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33E8" w14:textId="4A18E824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904199,08</w:t>
            </w:r>
          </w:p>
        </w:tc>
        <w:tc>
          <w:tcPr>
            <w:tcW w:w="1277" w:type="dxa"/>
          </w:tcPr>
          <w:p w14:paraId="5DED2040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1056" w14:textId="35D59C4A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904199,08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B251" w14:textId="5D1ABB72"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D007" w14:textId="6C336FD3"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61ED8"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6719" w14:textId="59413A80"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3147F9A8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14:paraId="173F8292" w14:textId="77777777" w:rsidTr="001C5EAF">
        <w:tc>
          <w:tcPr>
            <w:tcW w:w="591" w:type="dxa"/>
          </w:tcPr>
          <w:p w14:paraId="0ED0DF78" w14:textId="4DE73B49"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C120" w14:textId="059AE56B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14:paraId="3D12F438" w14:textId="4A8A79D5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Дуровское с/пос.,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юго-восточнее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Жугино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центральной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14:paraId="1B2FCB1C" w14:textId="15EEAECF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14:paraId="138F9E95" w14:textId="084AE6EB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1023926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7075" w14:textId="6C99DC41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2170723,12</w:t>
            </w:r>
          </w:p>
        </w:tc>
        <w:tc>
          <w:tcPr>
            <w:tcW w:w="1277" w:type="dxa"/>
          </w:tcPr>
          <w:p w14:paraId="6FBDE010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C26B" w14:textId="5ED99F31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2170723,12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5F68" w14:textId="52737834"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FF23" w14:textId="75AC102B"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61ED8"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99D7" w14:textId="51DDE441"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4DE8274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14:paraId="0C1112C9" w14:textId="77777777" w:rsidTr="001C5EAF">
        <w:tc>
          <w:tcPr>
            <w:tcW w:w="591" w:type="dxa"/>
          </w:tcPr>
          <w:p w14:paraId="1DE64DFA" w14:textId="3ADA352A"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2F36" w14:textId="225FE9E7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14:paraId="6401F7B7" w14:textId="5805D811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Дуровское с/пос., ориентировочно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00 метрах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западнее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Дендино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центральной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14:paraId="3A892429" w14:textId="0021183F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14:paraId="3A3D1C53" w14:textId="21FF4ADC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523470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776A" w14:textId="643AB3F3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1109756,4</w:t>
            </w:r>
          </w:p>
        </w:tc>
        <w:tc>
          <w:tcPr>
            <w:tcW w:w="1277" w:type="dxa"/>
          </w:tcPr>
          <w:p w14:paraId="7016007C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933B" w14:textId="5DBD129C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1109756,4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ED69" w14:textId="26E8F810"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D113" w14:textId="7A468B3F"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61ED8"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B061" w14:textId="53E65D04"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7B9130FB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14:paraId="214EDF42" w14:textId="77777777" w:rsidTr="001C5EAF">
        <w:tc>
          <w:tcPr>
            <w:tcW w:w="591" w:type="dxa"/>
          </w:tcPr>
          <w:p w14:paraId="3134CD2F" w14:textId="1FC1583C"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4004" w14:textId="549D06F4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14:paraId="7194BF47" w14:textId="60D3EF96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Дуровское с/пос.,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северо-восточнее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Владимировское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восточной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14:paraId="727B0139" w14:textId="1CF2A484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7" w:type="dxa"/>
            <w:gridSpan w:val="2"/>
          </w:tcPr>
          <w:p w14:paraId="73EAE06A" w14:textId="794EDC59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603 566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3454" w14:textId="48EBB1C9"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1279559,92</w:t>
            </w:r>
          </w:p>
        </w:tc>
        <w:tc>
          <w:tcPr>
            <w:tcW w:w="1277" w:type="dxa"/>
          </w:tcPr>
          <w:p w14:paraId="46D42AB2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C0A2" w14:textId="397FD585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1279559,92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FC1D" w14:textId="18E127BD"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C8A4" w14:textId="21944BF6"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61ED8"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3194/1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08D4" w14:textId="1623FEF7"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14:paraId="10A19146" w14:textId="77777777"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D4844" w:rsidRPr="00A551EB" w14:paraId="125EC650" w14:textId="77777777" w:rsidTr="00380E7A">
        <w:tc>
          <w:tcPr>
            <w:tcW w:w="591" w:type="dxa"/>
          </w:tcPr>
          <w:p w14:paraId="2A3BDC17" w14:textId="77777777" w:rsidR="001D4844" w:rsidRPr="001D4844" w:rsidRDefault="001D4844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24C9" w14:textId="77777777" w:rsidR="001D4844" w:rsidRPr="00A551EB" w:rsidRDefault="001D4844" w:rsidP="00883A12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</w:tcPr>
          <w:p w14:paraId="56CB2955" w14:textId="77777777"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14:paraId="4AFD7473" w14:textId="77777777"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7869400F" w14:textId="77777777"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68F2" w14:textId="77777777" w:rsidR="001D4844" w:rsidRPr="00A551EB" w:rsidRDefault="001D4844" w:rsidP="00883A12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14:paraId="2E860287" w14:textId="77777777"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14:paraId="661BBD32" w14:textId="77777777"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244B" w14:textId="77777777"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3820" w14:textId="77777777"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E62A" w14:textId="77777777"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</w:tcPr>
          <w:p w14:paraId="0E3E9820" w14:textId="77777777"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19E93193" w14:textId="77777777" w:rsidR="00F12C76" w:rsidRPr="00325BB9" w:rsidRDefault="00F12C76" w:rsidP="00883A12">
      <w:pPr>
        <w:spacing w:after="200" w:line="276" w:lineRule="auto"/>
        <w:jc w:val="center"/>
        <w:rPr>
          <w:rFonts w:cs="Times New Roman"/>
          <w:sz w:val="14"/>
          <w:szCs w:val="14"/>
        </w:rPr>
      </w:pPr>
    </w:p>
    <w:sectPr w:rsidR="00F12C76" w:rsidRPr="00325BB9" w:rsidSect="004B0BCA">
      <w:pgSz w:w="16838" w:h="11906" w:orient="landscape" w:code="9"/>
      <w:pgMar w:top="709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1F"/>
    <w:rsid w:val="00091D5D"/>
    <w:rsid w:val="001B71F8"/>
    <w:rsid w:val="001D4844"/>
    <w:rsid w:val="001F2E1F"/>
    <w:rsid w:val="002006B6"/>
    <w:rsid w:val="002006DF"/>
    <w:rsid w:val="00325BB9"/>
    <w:rsid w:val="00370E93"/>
    <w:rsid w:val="003D2FF2"/>
    <w:rsid w:val="00402701"/>
    <w:rsid w:val="0043296D"/>
    <w:rsid w:val="004338F4"/>
    <w:rsid w:val="00471DDF"/>
    <w:rsid w:val="004A5854"/>
    <w:rsid w:val="004B0BCA"/>
    <w:rsid w:val="00504F12"/>
    <w:rsid w:val="00511AB6"/>
    <w:rsid w:val="005A2150"/>
    <w:rsid w:val="005A4306"/>
    <w:rsid w:val="005C5A0E"/>
    <w:rsid w:val="005E30C3"/>
    <w:rsid w:val="005E7B07"/>
    <w:rsid w:val="00612111"/>
    <w:rsid w:val="00637AB8"/>
    <w:rsid w:val="006548D7"/>
    <w:rsid w:val="006C0B77"/>
    <w:rsid w:val="006D79E6"/>
    <w:rsid w:val="0070309A"/>
    <w:rsid w:val="007322B0"/>
    <w:rsid w:val="008242FF"/>
    <w:rsid w:val="00870751"/>
    <w:rsid w:val="00883A12"/>
    <w:rsid w:val="009059F8"/>
    <w:rsid w:val="00911743"/>
    <w:rsid w:val="00922C48"/>
    <w:rsid w:val="00956632"/>
    <w:rsid w:val="00A551EB"/>
    <w:rsid w:val="00A61ED8"/>
    <w:rsid w:val="00A756AF"/>
    <w:rsid w:val="00AA2B82"/>
    <w:rsid w:val="00AC1404"/>
    <w:rsid w:val="00B00CF5"/>
    <w:rsid w:val="00B40067"/>
    <w:rsid w:val="00B66277"/>
    <w:rsid w:val="00B915B7"/>
    <w:rsid w:val="00BC5247"/>
    <w:rsid w:val="00BE51B2"/>
    <w:rsid w:val="00C54D5C"/>
    <w:rsid w:val="00C67F44"/>
    <w:rsid w:val="00C94596"/>
    <w:rsid w:val="00CA7C76"/>
    <w:rsid w:val="00CF48DB"/>
    <w:rsid w:val="00D6023D"/>
    <w:rsid w:val="00D77C26"/>
    <w:rsid w:val="00DF166B"/>
    <w:rsid w:val="00E26C22"/>
    <w:rsid w:val="00E32A3B"/>
    <w:rsid w:val="00EA59DF"/>
    <w:rsid w:val="00EE4070"/>
    <w:rsid w:val="00F12C76"/>
    <w:rsid w:val="00F7427E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4E6E"/>
  <w15:chartTrackingRefBased/>
  <w15:docId w15:val="{D0E5D9C4-0158-49E3-BC39-A086F356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0BCA"/>
  </w:style>
  <w:style w:type="table" w:styleId="a3">
    <w:name w:val="Table Grid"/>
    <w:basedOn w:val="a1"/>
    <w:rsid w:val="004B0B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4B0BC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rsid w:val="004B0BC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4B0BC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6"/>
    <w:rsid w:val="004B0BC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4B0BC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4B0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12</cp:revision>
  <cp:lastPrinted>2021-11-19T08:08:00Z</cp:lastPrinted>
  <dcterms:created xsi:type="dcterms:W3CDTF">2021-05-19T09:28:00Z</dcterms:created>
  <dcterms:modified xsi:type="dcterms:W3CDTF">2023-02-02T07:42:00Z</dcterms:modified>
</cp:coreProperties>
</file>