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71" w:rsidRPr="00900733" w:rsidRDefault="00692E79" w:rsidP="009D08D0">
      <w:pPr>
        <w:jc w:val="both"/>
        <w:rPr>
          <w:b/>
          <w:sz w:val="24"/>
          <w:szCs w:val="24"/>
        </w:rPr>
      </w:pPr>
      <w:r w:rsidRPr="00900733">
        <w:rPr>
          <w:b/>
          <w:sz w:val="24"/>
          <w:szCs w:val="24"/>
        </w:rPr>
        <w:t>ВЫНЕСЕН ПРИГОВОР ЗА НЕЗАКОННЫЙ СБЫТ НАРКОТИЧЕСКИХ СРЕДСТВ</w:t>
      </w:r>
    </w:p>
    <w:p w:rsidR="008E6746" w:rsidRPr="00900733" w:rsidRDefault="00692E79" w:rsidP="00692E79">
      <w:pPr>
        <w:jc w:val="both"/>
        <w:rPr>
          <w:rFonts w:ascii="Times New Roman" w:hAnsi="Times New Roman" w:cs="Times New Roman"/>
          <w:sz w:val="24"/>
          <w:szCs w:val="24"/>
        </w:rPr>
      </w:pPr>
      <w:r w:rsidRPr="00900733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Вынесен приговор за незаконный сбыт наркотических средств</w:t>
      </w:r>
      <w:r w:rsidRPr="00900733">
        <w:rPr>
          <w:rFonts w:ascii="Arial" w:hAnsi="Arial" w:cs="Arial"/>
          <w:color w:val="000000"/>
          <w:sz w:val="24"/>
          <w:szCs w:val="24"/>
        </w:rPr>
        <w:br/>
      </w:r>
      <w:r w:rsidRPr="00900733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00733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Сафоновск</w:t>
      </w:r>
      <w:r w:rsidRPr="00900733">
        <w:rPr>
          <w:rFonts w:ascii="Arial" w:hAnsi="Arial" w:cs="Arial"/>
          <w:color w:val="000000"/>
          <w:sz w:val="24"/>
          <w:szCs w:val="24"/>
          <w:shd w:val="clear" w:color="auto" w:fill="FFFFFF"/>
        </w:rPr>
        <w:t>ий</w:t>
      </w:r>
      <w:proofErr w:type="spellEnd"/>
      <w:r w:rsidRPr="009007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районный суд вынес приговор по уголовному делу  в отношении местного жителя, который признан виновным в совершении преступления, предусмотренного ч. 1 ст. 228.1 УК РФ (незаконный сбыт наркотических средств).</w:t>
      </w:r>
      <w:r w:rsidRPr="0090073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90073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Установлено, что в январе 2022 года, на территории г. Сафоново подсудимый </w:t>
      </w:r>
      <w:bookmarkStart w:id="0" w:name="_GoBack"/>
      <w:bookmarkEnd w:id="0"/>
      <w:r w:rsidRPr="009007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незаконно сбыл (продал) лицу наркотическое средство – </w:t>
      </w:r>
      <w:proofErr w:type="spellStart"/>
      <w:r w:rsidRPr="0090073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каннабис</w:t>
      </w:r>
      <w:proofErr w:type="spellEnd"/>
      <w:r w:rsidRPr="009007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(марихуана) за денежное вознаграждение. Указанное преступление выявлено сотрудниками полиции в ходе оперативно-розыскного мероприятия.</w:t>
      </w:r>
      <w:r w:rsidRPr="0090073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90073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Суд согласился с позицией государственного обвинителя и признал подсудимого виновным, назначив ему наказание в виде 4 лет лишения свободы, с отбыванием наказания в исправительной колонии общего режима.</w:t>
      </w:r>
    </w:p>
    <w:sectPr w:rsidR="008E6746" w:rsidRPr="00900733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746"/>
    <w:rsid w:val="000377A7"/>
    <w:rsid w:val="00053753"/>
    <w:rsid w:val="00074513"/>
    <w:rsid w:val="00085E9D"/>
    <w:rsid w:val="000B33F9"/>
    <w:rsid w:val="000E3314"/>
    <w:rsid w:val="000F345C"/>
    <w:rsid w:val="00153C4E"/>
    <w:rsid w:val="001559AE"/>
    <w:rsid w:val="001A712D"/>
    <w:rsid w:val="00212443"/>
    <w:rsid w:val="002621F1"/>
    <w:rsid w:val="002877F3"/>
    <w:rsid w:val="0029016D"/>
    <w:rsid w:val="002F5826"/>
    <w:rsid w:val="002F7140"/>
    <w:rsid w:val="00357BD9"/>
    <w:rsid w:val="003E422C"/>
    <w:rsid w:val="00470BBA"/>
    <w:rsid w:val="004C7FF2"/>
    <w:rsid w:val="00502CBC"/>
    <w:rsid w:val="00505F0F"/>
    <w:rsid w:val="005F3709"/>
    <w:rsid w:val="00692E79"/>
    <w:rsid w:val="006B18B9"/>
    <w:rsid w:val="006D24DE"/>
    <w:rsid w:val="006E21A2"/>
    <w:rsid w:val="007413C7"/>
    <w:rsid w:val="00760D18"/>
    <w:rsid w:val="007D432F"/>
    <w:rsid w:val="00802B9D"/>
    <w:rsid w:val="0089731C"/>
    <w:rsid w:val="008D42CC"/>
    <w:rsid w:val="008E6746"/>
    <w:rsid w:val="00900733"/>
    <w:rsid w:val="00967ED6"/>
    <w:rsid w:val="009D08D0"/>
    <w:rsid w:val="009D35B7"/>
    <w:rsid w:val="009F208E"/>
    <w:rsid w:val="00A3232B"/>
    <w:rsid w:val="00AC2D31"/>
    <w:rsid w:val="00B0231A"/>
    <w:rsid w:val="00B10982"/>
    <w:rsid w:val="00B7146C"/>
    <w:rsid w:val="00B91C5F"/>
    <w:rsid w:val="00BA0737"/>
    <w:rsid w:val="00C16C33"/>
    <w:rsid w:val="00C472B1"/>
    <w:rsid w:val="00CC2F8B"/>
    <w:rsid w:val="00D04FAE"/>
    <w:rsid w:val="00D60171"/>
    <w:rsid w:val="00D95E7F"/>
    <w:rsid w:val="00DE0B3B"/>
    <w:rsid w:val="00E43D47"/>
    <w:rsid w:val="00E71EC5"/>
    <w:rsid w:val="00E91A35"/>
    <w:rsid w:val="00F13C7E"/>
    <w:rsid w:val="00F2554B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F8A77-F577-4D04-A26F-E88E58E8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Кукушкина Оксана Игоревна</cp:lastModifiedBy>
  <cp:revision>39</cp:revision>
  <dcterms:created xsi:type="dcterms:W3CDTF">2022-12-24T12:04:00Z</dcterms:created>
  <dcterms:modified xsi:type="dcterms:W3CDTF">2023-06-28T18:12:00Z</dcterms:modified>
</cp:coreProperties>
</file>